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10" w:rsidRDefault="00865CCF" w:rsidP="00F5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-57150</wp:posOffset>
                </wp:positionV>
                <wp:extent cx="6381750" cy="4191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pt;margin-top:-4.5pt;width:50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F76878" w:rsidRPr="00F7687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Aidez-nous à mieux c</w:t>
      </w:r>
      <w:r w:rsidR="00F7687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omprendre la croissance du chat</w:t>
      </w:r>
    </w:p>
    <w:p w:rsidR="00044410" w:rsidRPr="00044410" w:rsidRDefault="00044410" w:rsidP="000444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A2CD8" w:rsidRDefault="002A2CD8" w:rsidP="00F5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Pr="002A2CD8" w:rsidRDefault="00690ED4" w:rsidP="00690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L’unité de Reproduction de l’Ecole Nationale Vétérinaire de Toulo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use s’intéresse à la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croissance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la mortalité chez le chaton entre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naissance et l’âge de deux mois.  Nous avons deux objectifs : 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établir, par race,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courbes de croissance de référence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chaton entre zéro et deux mois </w:t>
      </w:r>
    </w:p>
    <w:p w:rsidR="00690ED4" w:rsidRPr="002A2CD8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étudier, pour chaque race, les relations entre le poids de naissance du chaton, sa croissance durant les deux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premiers mois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mortalité dans l’élevage et la cr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oissance ultérieure.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résultats constitueraient un outil utile dans le suivi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croissance de vos chatons, et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l’identification précoce des chatons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ayant 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risque plus élevé de mortalité. 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Pr="00F528EB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528E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Quelles informations ?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pesez vos chatons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(quelle que soit la durée et la fréquence de pesée), nous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serions donc intéressés par les données que vous avez collecté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En plus des poids, les informations qui nous sont util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 sont : la race du chaton (les chatons doivent être de pure race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 date de naissance, et si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possible les caractéristiques de la portée (nomb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 de chatons…). Même si le chaton est mort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l’âge de deux mois, sa courbe de poids ou son poids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naissance nous intéressent ; d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ans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cas, indiquez sa date de la mort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connaissez le numéro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’identification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et surtout 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coordonnées de la personne qui vous a acheté le chaton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, pourriez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-vous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également nous les indiquer 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contacterons ce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propriétaire pour avoir des informati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ons sur le poids actuel du chaton ou du chat à l’âge adulte.</w:t>
      </w:r>
      <w:r w:rsidRPr="00540C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690ED4" w:rsidRPr="002A2CD8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Toutes ces informations dont nous avons besoin sont regroupées dans le questionnaire ci-dessous (si possible à compléter et à renvoyer en même temps que vos données de poids).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résultats obten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 lors de cette étude seront </w:t>
      </w:r>
      <w:r w:rsidRPr="002A2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anonymes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Aucun nom d’éleveur, de propriétaire, ou de chat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sera associé aux résultats.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Pr="00F528EB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528E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Toutes vos portées nées depuis 2005 nous intéressent. </w:t>
      </w:r>
    </w:p>
    <w:p w:rsidR="00690ED4" w:rsidRDefault="00690ED4" w:rsidP="00690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Pr="00F528EB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Comment nous</w:t>
      </w:r>
      <w:r w:rsidRPr="00F528E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faire parvenir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vos données</w:t>
      </w:r>
      <w:r w:rsidRPr="00F52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690ED4" w:rsidRPr="002A2CD8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voie la plus simple pour vous : sous forme de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can, de photo, sur papier…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Pr="002A2CD8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nous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renvoyer vos données par email :   </w:t>
      </w:r>
      <w:hyperlink r:id="rId8" w:history="1">
        <w:r w:rsidRPr="00E6257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repro@envt.fr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ou par courrier postal :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Pr="00F528EB" w:rsidRDefault="00690ED4" w:rsidP="0069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8EB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Nationale Vétérinaire de Toulouse</w:t>
      </w:r>
    </w:p>
    <w:p w:rsidR="00690ED4" w:rsidRDefault="00690ED4" w:rsidP="0069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 de R</w:t>
      </w:r>
      <w:r w:rsidRPr="00F528EB">
        <w:rPr>
          <w:rFonts w:ascii="Times New Roman" w:eastAsia="Times New Roman" w:hAnsi="Times New Roman" w:cs="Times New Roman"/>
          <w:sz w:val="24"/>
          <w:szCs w:val="24"/>
          <w:lang w:eastAsia="fr-FR"/>
        </w:rPr>
        <w:t>eproduction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Etude Croissance Chatons</w:t>
      </w:r>
    </w:p>
    <w:p w:rsidR="00690ED4" w:rsidRPr="00F528EB" w:rsidRDefault="00690ED4" w:rsidP="00690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8EB">
        <w:rPr>
          <w:rFonts w:ascii="Times New Roman" w:eastAsia="Times New Roman" w:hAnsi="Times New Roman" w:cs="Times New Roman"/>
          <w:sz w:val="24"/>
          <w:szCs w:val="24"/>
          <w:lang w:eastAsia="fr-FR"/>
        </w:rPr>
        <w:t>23 Chemin des Capelles</w:t>
      </w:r>
    </w:p>
    <w:p w:rsidR="00690ED4" w:rsidRDefault="00690ED4" w:rsidP="00690ED4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B8C">
        <w:rPr>
          <w:rFonts w:ascii="Times New Roman" w:eastAsia="Times New Roman" w:hAnsi="Times New Roman" w:cs="Times New Roman"/>
          <w:sz w:val="24"/>
          <w:szCs w:val="24"/>
          <w:lang w:eastAsia="fr-FR"/>
        </w:rPr>
        <w:t>B.P. 87614, F-31076 Toulouse cedex 3</w:t>
      </w:r>
    </w:p>
    <w:p w:rsidR="00690ED4" w:rsidRDefault="00690ED4" w:rsidP="00690ED4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690ED4" w:rsidRPr="00F528EB" w:rsidRDefault="00690ED4" w:rsidP="00690ED4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528E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Devenir des données</w:t>
      </w:r>
      <w:r w:rsidRPr="0066463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90ED4" w:rsidRPr="002A2CD8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Les résultats ne seront fiables que si nous collect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ons suffisamment de données. Si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le cas, les résultats obtenus seront ensuite diffusés 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clubs de race et dans la presse féline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Ils seront également disponibles dans des thèses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doctorat de l’Ecole Nationale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Vétérinaire de Toulouse, accessibles en ligne sur le site de l’ENVT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(www.envt.fr)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0ED4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En espérant votre participation et en vous remerciant par avance,</w:t>
      </w:r>
    </w:p>
    <w:p w:rsidR="00690ED4" w:rsidRPr="00540CE6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C044C5" wp14:editId="0D1ADF69">
            <wp:simplePos x="0" y="0"/>
            <wp:positionH relativeFrom="column">
              <wp:posOffset>3619500</wp:posOffset>
            </wp:positionH>
            <wp:positionV relativeFrom="paragraph">
              <wp:posOffset>125730</wp:posOffset>
            </wp:positionV>
            <wp:extent cx="2005965" cy="666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ED4" w:rsidRDefault="00690ED4" w:rsidP="00690ED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Pr Sylvie CHASTANT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90ED4" w:rsidRPr="002A2CD8" w:rsidRDefault="00690ED4" w:rsidP="006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Reproduction</w:t>
      </w:r>
    </w:p>
    <w:p w:rsidR="00690ED4" w:rsidRDefault="00690ED4" w:rsidP="00690ED4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fr-FR"/>
        </w:rPr>
        <w:t>Ecole Nationale Vétérinaire de Toulouse</w:t>
      </w:r>
      <w:r w:rsidRPr="00664631">
        <w:rPr>
          <w:noProof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664631" w:rsidRDefault="00865CCF" w:rsidP="00664631">
      <w:pPr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-85725</wp:posOffset>
                </wp:positionV>
                <wp:extent cx="6381750" cy="4191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pt;margin-top:-6.75pt;width:502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="00664631">
        <w:rPr>
          <w:b/>
          <w:sz w:val="24"/>
        </w:rPr>
        <w:t>Questionnaire – Etude sur la croissance du chat de race</w:t>
      </w:r>
    </w:p>
    <w:p w:rsidR="00664631" w:rsidRDefault="00664631" w:rsidP="00664631">
      <w:pPr>
        <w:pStyle w:val="Sansinterligne"/>
      </w:pPr>
    </w:p>
    <w:p w:rsidR="00664631" w:rsidRDefault="002165B0" w:rsidP="00664631">
      <w:pPr>
        <w:pStyle w:val="Sansinterligne"/>
        <w:jc w:val="center"/>
      </w:pPr>
      <w:r>
        <w:t>Merci de</w:t>
      </w:r>
      <w:r w:rsidR="00664631">
        <w:t xml:space="preserve"> compléter </w:t>
      </w:r>
      <w:r w:rsidR="00664631" w:rsidRPr="00664631">
        <w:rPr>
          <w:b/>
          <w:i/>
          <w:u w:val="single"/>
        </w:rPr>
        <w:t>un questionnaire par portée</w:t>
      </w:r>
      <w:r w:rsidR="00BC6755">
        <w:t xml:space="preserve"> inclus dans cette étude</w:t>
      </w:r>
      <w:r>
        <w:t>.</w:t>
      </w:r>
    </w:p>
    <w:p w:rsidR="00F372D7" w:rsidRDefault="00F372D7" w:rsidP="00664631">
      <w:pPr>
        <w:pStyle w:val="Sansinterligne"/>
        <w:jc w:val="center"/>
      </w:pPr>
    </w:p>
    <w:p w:rsidR="00F372D7" w:rsidRDefault="00F372D7" w:rsidP="00F372D7">
      <w:pPr>
        <w:pBdr>
          <w:bottom w:val="single" w:sz="6" w:space="1" w:color="auto"/>
        </w:pBdr>
        <w:jc w:val="center"/>
        <w:rPr>
          <w:sz w:val="24"/>
        </w:rPr>
      </w:pPr>
      <w:r w:rsidRPr="00F372D7">
        <w:rPr>
          <w:sz w:val="24"/>
        </w:rPr>
        <w:t>Si vous n’avez pas toutes les informations</w:t>
      </w:r>
      <w:r w:rsidR="002165B0">
        <w:rPr>
          <w:sz w:val="24"/>
        </w:rPr>
        <w:t>,</w:t>
      </w:r>
      <w:r w:rsidRPr="00F372D7">
        <w:rPr>
          <w:sz w:val="24"/>
        </w:rPr>
        <w:t xml:space="preserve"> laisser la case vide, ce n’est pas un </w:t>
      </w:r>
      <w:r>
        <w:rPr>
          <w:sz w:val="24"/>
        </w:rPr>
        <w:t>problème</w:t>
      </w:r>
    </w:p>
    <w:p w:rsidR="00F372D7" w:rsidRPr="00F372D7" w:rsidRDefault="00F372D7" w:rsidP="00F372D7">
      <w:pPr>
        <w:pBdr>
          <w:bottom w:val="single" w:sz="6" w:space="1" w:color="auto"/>
        </w:pBdr>
        <w:jc w:val="center"/>
        <w:rPr>
          <w:sz w:val="24"/>
        </w:rPr>
      </w:pPr>
    </w:p>
    <w:p w:rsidR="00A4407C" w:rsidRPr="00BE5096" w:rsidRDefault="00A4407C" w:rsidP="00F372D7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Pr="00BE5096">
        <w:rPr>
          <w:b/>
          <w:sz w:val="24"/>
        </w:rPr>
        <w:t>otre élevage</w:t>
      </w:r>
    </w:p>
    <w:p w:rsidR="00664631" w:rsidRDefault="00664631" w:rsidP="003163F6">
      <w:pPr>
        <w:pStyle w:val="Sansinterlig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de votre élevage : </w:t>
      </w:r>
      <w:r w:rsidR="008C4407">
        <w:rPr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>
        <w:rPr>
          <w:sz w:val="24"/>
          <w:szCs w:val="24"/>
        </w:rPr>
        <w:instrText xml:space="preserve"> FORMTEXT </w:instrText>
      </w:r>
      <w:r w:rsidR="008C4407">
        <w:rPr>
          <w:sz w:val="24"/>
          <w:szCs w:val="24"/>
        </w:rPr>
      </w:r>
      <w:r w:rsidR="008C440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C4407">
        <w:rPr>
          <w:sz w:val="24"/>
          <w:szCs w:val="24"/>
        </w:rPr>
        <w:fldChar w:fldCharType="end"/>
      </w:r>
      <w:bookmarkEnd w:id="0"/>
    </w:p>
    <w:p w:rsidR="00664631" w:rsidRPr="00664631" w:rsidRDefault="00664631" w:rsidP="003163F6">
      <w:pPr>
        <w:pStyle w:val="Sansinterligne"/>
        <w:spacing w:line="360" w:lineRule="auto"/>
        <w:rPr>
          <w:szCs w:val="24"/>
        </w:rPr>
      </w:pPr>
      <w:r w:rsidRPr="00664631">
        <w:rPr>
          <w:szCs w:val="24"/>
        </w:rPr>
        <w:t>(</w:t>
      </w:r>
      <w:proofErr w:type="gramStart"/>
      <w:r w:rsidRPr="00664631">
        <w:rPr>
          <w:szCs w:val="24"/>
        </w:rPr>
        <w:t>si</w:t>
      </w:r>
      <w:proofErr w:type="gramEnd"/>
      <w:r w:rsidRPr="00664631">
        <w:rPr>
          <w:szCs w:val="24"/>
        </w:rPr>
        <w:t xml:space="preserve"> vous fournissez les données sur plusieurs portées, notez ensuite uniquement votre nom pour cette partie)</w:t>
      </w:r>
    </w:p>
    <w:p w:rsidR="003163F6" w:rsidRPr="003163F6" w:rsidRDefault="00E569EE" w:rsidP="003163F6">
      <w:pPr>
        <w:pStyle w:val="Sansinterlig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Dans quel pays est votre élevage</w:t>
      </w:r>
      <w:r w:rsidR="00A12F11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8C4407">
        <w:rPr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>
        <w:rPr>
          <w:sz w:val="24"/>
          <w:szCs w:val="24"/>
        </w:rPr>
        <w:instrText xml:space="preserve"> FORMTEXT </w:instrText>
      </w:r>
      <w:r w:rsidR="008C4407">
        <w:rPr>
          <w:sz w:val="24"/>
          <w:szCs w:val="24"/>
        </w:rPr>
      </w:r>
      <w:r w:rsidR="008C440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C4407">
        <w:rPr>
          <w:sz w:val="24"/>
          <w:szCs w:val="24"/>
        </w:rPr>
        <w:fldChar w:fldCharType="end"/>
      </w:r>
      <w:bookmarkEnd w:id="1"/>
      <w:r w:rsidR="00A4407C" w:rsidRPr="003163F6">
        <w:rPr>
          <w:sz w:val="24"/>
          <w:szCs w:val="24"/>
        </w:rPr>
        <w:tab/>
      </w:r>
    </w:p>
    <w:p w:rsidR="00E569EE" w:rsidRDefault="00A12F11" w:rsidP="00E569E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Adresse électronique</w:t>
      </w:r>
      <w:r w:rsidR="00A4407C" w:rsidRPr="003163F6">
        <w:rPr>
          <w:sz w:val="24"/>
          <w:szCs w:val="24"/>
        </w:rPr>
        <w:t> :</w:t>
      </w:r>
      <w:r w:rsidR="00664631" w:rsidRPr="00664631">
        <w:rPr>
          <w:sz w:val="24"/>
          <w:szCs w:val="24"/>
        </w:rPr>
        <w:t xml:space="preserve"> </w:t>
      </w:r>
      <w:r w:rsidR="008C4407" w:rsidRPr="003163F6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64631" w:rsidRPr="003163F6">
        <w:rPr>
          <w:sz w:val="24"/>
          <w:szCs w:val="24"/>
        </w:rPr>
        <w:instrText xml:space="preserve"> FORMTEXT </w:instrText>
      </w:r>
      <w:r w:rsidR="008C4407" w:rsidRPr="003163F6">
        <w:rPr>
          <w:sz w:val="24"/>
          <w:szCs w:val="24"/>
        </w:rPr>
      </w:r>
      <w:r w:rsidR="008C4407" w:rsidRPr="003163F6">
        <w:rPr>
          <w:sz w:val="24"/>
          <w:szCs w:val="24"/>
        </w:rPr>
        <w:fldChar w:fldCharType="separate"/>
      </w:r>
      <w:r w:rsidR="00664631" w:rsidRPr="003163F6">
        <w:rPr>
          <w:noProof/>
          <w:sz w:val="24"/>
          <w:szCs w:val="24"/>
        </w:rPr>
        <w:t> </w:t>
      </w:r>
      <w:r w:rsidR="00664631" w:rsidRPr="003163F6">
        <w:rPr>
          <w:noProof/>
          <w:sz w:val="24"/>
          <w:szCs w:val="24"/>
        </w:rPr>
        <w:t> </w:t>
      </w:r>
      <w:r w:rsidR="00664631" w:rsidRPr="003163F6">
        <w:rPr>
          <w:noProof/>
          <w:sz w:val="24"/>
          <w:szCs w:val="24"/>
        </w:rPr>
        <w:t> </w:t>
      </w:r>
      <w:r w:rsidR="00664631" w:rsidRPr="003163F6">
        <w:rPr>
          <w:noProof/>
          <w:sz w:val="24"/>
          <w:szCs w:val="24"/>
        </w:rPr>
        <w:t> </w:t>
      </w:r>
      <w:r w:rsidR="00664631" w:rsidRPr="003163F6">
        <w:rPr>
          <w:noProof/>
          <w:sz w:val="24"/>
          <w:szCs w:val="24"/>
        </w:rPr>
        <w:t> </w:t>
      </w:r>
      <w:r w:rsidR="008C4407" w:rsidRPr="003163F6">
        <w:rPr>
          <w:sz w:val="24"/>
          <w:szCs w:val="24"/>
        </w:rPr>
        <w:fldChar w:fldCharType="end"/>
      </w:r>
      <w:bookmarkEnd w:id="2"/>
    </w:p>
    <w:p w:rsidR="00E569EE" w:rsidRDefault="00664631" w:rsidP="00E569EE">
      <w:pPr>
        <w:pStyle w:val="Sansinterligne"/>
        <w:rPr>
          <w:sz w:val="24"/>
          <w:szCs w:val="24"/>
        </w:rPr>
      </w:pPr>
      <w:r w:rsidRPr="003163F6">
        <w:rPr>
          <w:sz w:val="24"/>
          <w:szCs w:val="24"/>
        </w:rPr>
        <w:t>(</w:t>
      </w:r>
      <w:proofErr w:type="gramStart"/>
      <w:r w:rsidRPr="003163F6">
        <w:rPr>
          <w:sz w:val="24"/>
          <w:szCs w:val="24"/>
        </w:rPr>
        <w:t>facultatif</w:t>
      </w:r>
      <w:proofErr w:type="gramEnd"/>
      <w:r>
        <w:rPr>
          <w:sz w:val="24"/>
          <w:szCs w:val="24"/>
        </w:rPr>
        <w:t xml:space="preserve"> – elle nous sera utile si nous avions besoin de précisions</w:t>
      </w:r>
      <w:r w:rsidRPr="003163F6">
        <w:rPr>
          <w:sz w:val="24"/>
          <w:szCs w:val="24"/>
        </w:rPr>
        <w:t>)</w:t>
      </w:r>
    </w:p>
    <w:p w:rsidR="00664631" w:rsidRDefault="00664631" w:rsidP="00E569EE">
      <w:pPr>
        <w:pStyle w:val="Sansinterligne"/>
        <w:rPr>
          <w:sz w:val="24"/>
          <w:szCs w:val="24"/>
        </w:rPr>
      </w:pPr>
    </w:p>
    <w:p w:rsidR="003163F6" w:rsidRPr="003163F6" w:rsidRDefault="003163F6" w:rsidP="00E569EE">
      <w:pPr>
        <w:pStyle w:val="Sansinterligne"/>
        <w:spacing w:line="360" w:lineRule="auto"/>
        <w:rPr>
          <w:sz w:val="24"/>
          <w:szCs w:val="24"/>
        </w:rPr>
      </w:pPr>
      <w:r w:rsidRPr="003163F6">
        <w:rPr>
          <w:sz w:val="24"/>
          <w:szCs w:val="24"/>
        </w:rPr>
        <w:t xml:space="preserve">Combien de femelles reproductrices </w:t>
      </w:r>
      <w:r w:rsidR="00664631">
        <w:rPr>
          <w:sz w:val="24"/>
          <w:szCs w:val="24"/>
        </w:rPr>
        <w:t xml:space="preserve">sont présentes dans votre élevage </w:t>
      </w:r>
      <w:r w:rsidRPr="003163F6">
        <w:rPr>
          <w:sz w:val="24"/>
          <w:szCs w:val="24"/>
        </w:rPr>
        <w:t xml:space="preserve">? </w:t>
      </w:r>
      <w:r w:rsidR="00A4407C" w:rsidRPr="003163F6">
        <w:rPr>
          <w:sz w:val="24"/>
          <w:szCs w:val="24"/>
        </w:rPr>
        <w:t xml:space="preserve"> </w:t>
      </w:r>
      <w:r w:rsidR="008C4407" w:rsidRPr="003163F6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080052" w:rsidRPr="003163F6">
        <w:rPr>
          <w:sz w:val="24"/>
          <w:szCs w:val="24"/>
        </w:rPr>
        <w:instrText xml:space="preserve"> FORMTEXT </w:instrText>
      </w:r>
      <w:r w:rsidR="008C4407" w:rsidRPr="003163F6">
        <w:rPr>
          <w:sz w:val="24"/>
          <w:szCs w:val="24"/>
        </w:rPr>
      </w:r>
      <w:r w:rsidR="008C4407" w:rsidRPr="003163F6">
        <w:rPr>
          <w:sz w:val="24"/>
          <w:szCs w:val="24"/>
        </w:rPr>
        <w:fldChar w:fldCharType="separate"/>
      </w:r>
      <w:r w:rsidR="00080052" w:rsidRPr="003163F6">
        <w:rPr>
          <w:noProof/>
          <w:sz w:val="24"/>
          <w:szCs w:val="24"/>
        </w:rPr>
        <w:t> </w:t>
      </w:r>
      <w:r w:rsidR="00080052" w:rsidRPr="003163F6">
        <w:rPr>
          <w:noProof/>
          <w:sz w:val="24"/>
          <w:szCs w:val="24"/>
        </w:rPr>
        <w:t> </w:t>
      </w:r>
      <w:r w:rsidR="00080052" w:rsidRPr="003163F6">
        <w:rPr>
          <w:noProof/>
          <w:sz w:val="24"/>
          <w:szCs w:val="24"/>
        </w:rPr>
        <w:t> </w:t>
      </w:r>
      <w:r w:rsidR="00080052" w:rsidRPr="003163F6">
        <w:rPr>
          <w:noProof/>
          <w:sz w:val="24"/>
          <w:szCs w:val="24"/>
        </w:rPr>
        <w:t> </w:t>
      </w:r>
      <w:r w:rsidR="00080052" w:rsidRPr="003163F6">
        <w:rPr>
          <w:noProof/>
          <w:sz w:val="24"/>
          <w:szCs w:val="24"/>
        </w:rPr>
        <w:t> </w:t>
      </w:r>
      <w:r w:rsidR="008C4407" w:rsidRPr="003163F6">
        <w:rPr>
          <w:sz w:val="24"/>
          <w:szCs w:val="24"/>
        </w:rPr>
        <w:fldChar w:fldCharType="end"/>
      </w:r>
      <w:bookmarkEnd w:id="3"/>
      <w:r w:rsidRPr="003163F6">
        <w:rPr>
          <w:sz w:val="24"/>
          <w:szCs w:val="24"/>
        </w:rPr>
        <w:tab/>
      </w:r>
      <w:r w:rsidRPr="003163F6">
        <w:rPr>
          <w:sz w:val="24"/>
          <w:szCs w:val="24"/>
        </w:rPr>
        <w:tab/>
      </w:r>
    </w:p>
    <w:p w:rsidR="00A4407C" w:rsidRPr="003163F6" w:rsidRDefault="00F372D7" w:rsidP="003163F6">
      <w:pPr>
        <w:pStyle w:val="Sansinterlig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Combien de mâ</w:t>
      </w:r>
      <w:r w:rsidR="003163F6" w:rsidRPr="003163F6">
        <w:rPr>
          <w:sz w:val="24"/>
          <w:szCs w:val="24"/>
        </w:rPr>
        <w:t>les reproduct</w:t>
      </w:r>
      <w:r w:rsidR="003163F6">
        <w:rPr>
          <w:sz w:val="24"/>
          <w:szCs w:val="24"/>
        </w:rPr>
        <w:t>eurs</w:t>
      </w:r>
      <w:r w:rsidRPr="00F372D7">
        <w:t xml:space="preserve"> </w:t>
      </w:r>
      <w:r>
        <w:t xml:space="preserve">sont </w:t>
      </w:r>
      <w:r>
        <w:rPr>
          <w:sz w:val="24"/>
          <w:szCs w:val="24"/>
        </w:rPr>
        <w:t>présent</w:t>
      </w:r>
      <w:r w:rsidRPr="00F372D7">
        <w:rPr>
          <w:sz w:val="24"/>
          <w:szCs w:val="24"/>
        </w:rPr>
        <w:t>s dans votre élevage</w:t>
      </w:r>
      <w:r>
        <w:rPr>
          <w:sz w:val="24"/>
          <w:szCs w:val="24"/>
        </w:rPr>
        <w:t xml:space="preserve"> </w:t>
      </w:r>
      <w:r w:rsidR="003163F6" w:rsidRPr="003163F6">
        <w:rPr>
          <w:sz w:val="24"/>
          <w:szCs w:val="24"/>
        </w:rPr>
        <w:t xml:space="preserve">?  </w:t>
      </w:r>
      <w:r w:rsidR="008C4407" w:rsidRPr="003163F6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163F6" w:rsidRPr="003163F6">
        <w:rPr>
          <w:sz w:val="24"/>
          <w:szCs w:val="24"/>
        </w:rPr>
        <w:instrText xml:space="preserve"> FORMTEXT </w:instrText>
      </w:r>
      <w:r w:rsidR="008C4407" w:rsidRPr="003163F6">
        <w:rPr>
          <w:sz w:val="24"/>
          <w:szCs w:val="24"/>
        </w:rPr>
      </w:r>
      <w:r w:rsidR="008C4407" w:rsidRPr="003163F6">
        <w:rPr>
          <w:sz w:val="24"/>
          <w:szCs w:val="24"/>
        </w:rPr>
        <w:fldChar w:fldCharType="separate"/>
      </w:r>
      <w:r w:rsidR="003163F6" w:rsidRPr="003163F6">
        <w:rPr>
          <w:noProof/>
          <w:sz w:val="24"/>
          <w:szCs w:val="24"/>
        </w:rPr>
        <w:t> </w:t>
      </w:r>
      <w:r w:rsidR="003163F6" w:rsidRPr="003163F6">
        <w:rPr>
          <w:noProof/>
          <w:sz w:val="24"/>
          <w:szCs w:val="24"/>
        </w:rPr>
        <w:t> </w:t>
      </w:r>
      <w:r w:rsidR="003163F6" w:rsidRPr="003163F6">
        <w:rPr>
          <w:noProof/>
          <w:sz w:val="24"/>
          <w:szCs w:val="24"/>
        </w:rPr>
        <w:t> </w:t>
      </w:r>
      <w:r w:rsidR="003163F6" w:rsidRPr="003163F6">
        <w:rPr>
          <w:noProof/>
          <w:sz w:val="24"/>
          <w:szCs w:val="24"/>
        </w:rPr>
        <w:t> </w:t>
      </w:r>
      <w:r w:rsidR="003163F6" w:rsidRPr="003163F6">
        <w:rPr>
          <w:noProof/>
          <w:sz w:val="24"/>
          <w:szCs w:val="24"/>
        </w:rPr>
        <w:t> </w:t>
      </w:r>
      <w:r w:rsidR="008C4407" w:rsidRPr="003163F6">
        <w:rPr>
          <w:sz w:val="24"/>
          <w:szCs w:val="24"/>
        </w:rPr>
        <w:fldChar w:fldCharType="end"/>
      </w:r>
      <w:bookmarkEnd w:id="4"/>
    </w:p>
    <w:p w:rsidR="003163F6" w:rsidRPr="003163F6" w:rsidRDefault="003163F6" w:rsidP="003163F6">
      <w:pPr>
        <w:pStyle w:val="Sansinterligne"/>
        <w:spacing w:line="360" w:lineRule="auto"/>
        <w:rPr>
          <w:sz w:val="24"/>
          <w:szCs w:val="24"/>
        </w:rPr>
      </w:pPr>
      <w:r w:rsidRPr="003163F6">
        <w:rPr>
          <w:sz w:val="24"/>
          <w:szCs w:val="24"/>
        </w:rPr>
        <w:t xml:space="preserve">Combien de races élevez-vous ? </w:t>
      </w:r>
      <w:r w:rsidR="008C4407" w:rsidRPr="003163F6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3163F6">
        <w:rPr>
          <w:sz w:val="24"/>
          <w:szCs w:val="24"/>
        </w:rPr>
        <w:instrText xml:space="preserve"> FORMTEXT </w:instrText>
      </w:r>
      <w:r w:rsidR="008C4407" w:rsidRPr="003163F6">
        <w:rPr>
          <w:sz w:val="24"/>
          <w:szCs w:val="24"/>
        </w:rPr>
      </w:r>
      <w:r w:rsidR="008C4407" w:rsidRPr="003163F6">
        <w:rPr>
          <w:sz w:val="24"/>
          <w:szCs w:val="24"/>
        </w:rPr>
        <w:fldChar w:fldCharType="separate"/>
      </w:r>
      <w:r w:rsidRPr="003163F6">
        <w:rPr>
          <w:noProof/>
          <w:sz w:val="24"/>
          <w:szCs w:val="24"/>
        </w:rPr>
        <w:t> </w:t>
      </w:r>
      <w:r w:rsidRPr="003163F6">
        <w:rPr>
          <w:noProof/>
          <w:sz w:val="24"/>
          <w:szCs w:val="24"/>
        </w:rPr>
        <w:t> </w:t>
      </w:r>
      <w:r w:rsidRPr="003163F6">
        <w:rPr>
          <w:noProof/>
          <w:sz w:val="24"/>
          <w:szCs w:val="24"/>
        </w:rPr>
        <w:t> </w:t>
      </w:r>
      <w:r w:rsidRPr="003163F6">
        <w:rPr>
          <w:noProof/>
          <w:sz w:val="24"/>
          <w:szCs w:val="24"/>
        </w:rPr>
        <w:t> </w:t>
      </w:r>
      <w:r w:rsidRPr="003163F6">
        <w:rPr>
          <w:noProof/>
          <w:sz w:val="24"/>
          <w:szCs w:val="24"/>
        </w:rPr>
        <w:t> </w:t>
      </w:r>
      <w:r w:rsidR="008C4407" w:rsidRPr="003163F6">
        <w:rPr>
          <w:sz w:val="24"/>
          <w:szCs w:val="24"/>
        </w:rPr>
        <w:fldChar w:fldCharType="end"/>
      </w:r>
      <w:bookmarkEnd w:id="5"/>
      <w:r w:rsidR="00A4407C" w:rsidRPr="003163F6">
        <w:rPr>
          <w:sz w:val="24"/>
          <w:szCs w:val="24"/>
        </w:rPr>
        <w:tab/>
      </w:r>
      <w:r w:rsidR="00A4407C" w:rsidRPr="003163F6">
        <w:rPr>
          <w:sz w:val="24"/>
          <w:szCs w:val="24"/>
        </w:rPr>
        <w:tab/>
      </w:r>
    </w:p>
    <w:p w:rsidR="00F372D7" w:rsidRDefault="00F372D7" w:rsidP="00F372D7">
      <w:pPr>
        <w:pStyle w:val="Sansinterligne"/>
        <w:pBdr>
          <w:bottom w:val="single" w:sz="6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Combien de chatons naissent en moyenne chaque année dans votre élevage ? </w:t>
      </w:r>
      <w:r w:rsidR="003163F6" w:rsidRPr="003163F6">
        <w:rPr>
          <w:sz w:val="24"/>
          <w:szCs w:val="24"/>
        </w:rPr>
        <w:t xml:space="preserve"> </w:t>
      </w:r>
      <w:r w:rsidR="008C4407" w:rsidRPr="003163F6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163F6" w:rsidRPr="003163F6">
        <w:rPr>
          <w:sz w:val="24"/>
          <w:szCs w:val="24"/>
        </w:rPr>
        <w:instrText xml:space="preserve"> FORMTEXT </w:instrText>
      </w:r>
      <w:r w:rsidR="008C4407" w:rsidRPr="003163F6">
        <w:rPr>
          <w:sz w:val="24"/>
          <w:szCs w:val="24"/>
        </w:rPr>
      </w:r>
      <w:r w:rsidR="008C4407" w:rsidRPr="003163F6">
        <w:rPr>
          <w:sz w:val="24"/>
          <w:szCs w:val="24"/>
        </w:rPr>
        <w:fldChar w:fldCharType="separate"/>
      </w:r>
      <w:r w:rsidR="003163F6" w:rsidRPr="003163F6">
        <w:rPr>
          <w:noProof/>
          <w:sz w:val="24"/>
          <w:szCs w:val="24"/>
        </w:rPr>
        <w:t> </w:t>
      </w:r>
      <w:r w:rsidR="003163F6" w:rsidRPr="003163F6">
        <w:rPr>
          <w:noProof/>
          <w:sz w:val="24"/>
          <w:szCs w:val="24"/>
        </w:rPr>
        <w:t> </w:t>
      </w:r>
      <w:r w:rsidR="003163F6" w:rsidRPr="003163F6">
        <w:rPr>
          <w:noProof/>
          <w:sz w:val="24"/>
          <w:szCs w:val="24"/>
        </w:rPr>
        <w:t> </w:t>
      </w:r>
      <w:r w:rsidR="003163F6" w:rsidRPr="003163F6">
        <w:rPr>
          <w:noProof/>
          <w:sz w:val="24"/>
          <w:szCs w:val="24"/>
        </w:rPr>
        <w:t> </w:t>
      </w:r>
      <w:r w:rsidR="003163F6" w:rsidRPr="003163F6">
        <w:rPr>
          <w:noProof/>
          <w:sz w:val="24"/>
          <w:szCs w:val="24"/>
        </w:rPr>
        <w:t> </w:t>
      </w:r>
      <w:r w:rsidR="008C4407" w:rsidRPr="003163F6">
        <w:rPr>
          <w:sz w:val="24"/>
          <w:szCs w:val="24"/>
        </w:rPr>
        <w:fldChar w:fldCharType="end"/>
      </w:r>
      <w:bookmarkEnd w:id="6"/>
    </w:p>
    <w:p w:rsidR="00F372D7" w:rsidRPr="00F372D7" w:rsidRDefault="00F372D7" w:rsidP="00F372D7">
      <w:pPr>
        <w:pStyle w:val="Sansinterligne"/>
        <w:pBdr>
          <w:bottom w:val="single" w:sz="6" w:space="1" w:color="auto"/>
        </w:pBdr>
        <w:spacing w:line="360" w:lineRule="auto"/>
        <w:rPr>
          <w:sz w:val="24"/>
          <w:szCs w:val="24"/>
        </w:rPr>
      </w:pPr>
    </w:p>
    <w:p w:rsidR="003163F6" w:rsidRPr="00BE5096" w:rsidRDefault="003163F6" w:rsidP="00F372D7">
      <w:pPr>
        <w:jc w:val="center"/>
        <w:rPr>
          <w:b/>
          <w:sz w:val="24"/>
        </w:rPr>
      </w:pPr>
      <w:r w:rsidRPr="00BE5096">
        <w:rPr>
          <w:b/>
          <w:sz w:val="24"/>
        </w:rPr>
        <w:t>La mère des chatons</w:t>
      </w:r>
    </w:p>
    <w:p w:rsidR="003163F6" w:rsidRPr="00E569EE" w:rsidRDefault="00F372D7" w:rsidP="003163F6">
      <w:pPr>
        <w:pStyle w:val="Sansinterlig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 :</w:t>
      </w:r>
      <w:r w:rsidRPr="00F372D7">
        <w:rPr>
          <w:sz w:val="24"/>
          <w:szCs w:val="24"/>
        </w:rPr>
        <w:t xml:space="preserve"> </w:t>
      </w:r>
      <w:r w:rsidR="008C4407">
        <w:rPr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7" w:name="Texte25"/>
      <w:r>
        <w:rPr>
          <w:sz w:val="24"/>
          <w:szCs w:val="24"/>
        </w:rPr>
        <w:instrText xml:space="preserve"> FORMTEXT </w:instrText>
      </w:r>
      <w:r w:rsidR="008C4407">
        <w:rPr>
          <w:sz w:val="24"/>
          <w:szCs w:val="24"/>
        </w:rPr>
      </w:r>
      <w:r w:rsidR="008C440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C4407">
        <w:rPr>
          <w:sz w:val="24"/>
          <w:szCs w:val="24"/>
        </w:rPr>
        <w:fldChar w:fldCharType="end"/>
      </w:r>
      <w:bookmarkEnd w:id="7"/>
      <w:r w:rsidRPr="00F372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R</w:t>
      </w:r>
      <w:r w:rsidR="00A12F11">
        <w:rPr>
          <w:sz w:val="24"/>
          <w:szCs w:val="24"/>
        </w:rPr>
        <w:t>ace :</w:t>
      </w:r>
      <w:r w:rsidR="003163F6" w:rsidRPr="00E569EE">
        <w:rPr>
          <w:sz w:val="24"/>
          <w:szCs w:val="24"/>
        </w:rPr>
        <w:t xml:space="preserve"> </w:t>
      </w:r>
      <w:r w:rsidR="008C4407" w:rsidRPr="00E569EE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3163F6" w:rsidRPr="00E569EE">
        <w:rPr>
          <w:sz w:val="24"/>
          <w:szCs w:val="24"/>
        </w:rPr>
        <w:instrText xml:space="preserve"> FORMTEXT </w:instrText>
      </w:r>
      <w:r w:rsidR="008C4407" w:rsidRPr="00E569EE">
        <w:rPr>
          <w:sz w:val="24"/>
          <w:szCs w:val="24"/>
        </w:rPr>
      </w:r>
      <w:r w:rsidR="008C4407" w:rsidRPr="00E569EE">
        <w:rPr>
          <w:sz w:val="24"/>
          <w:szCs w:val="24"/>
        </w:rPr>
        <w:fldChar w:fldCharType="separate"/>
      </w:r>
      <w:r w:rsidR="003163F6" w:rsidRPr="00E569EE">
        <w:rPr>
          <w:noProof/>
          <w:sz w:val="24"/>
          <w:szCs w:val="24"/>
        </w:rPr>
        <w:t> </w:t>
      </w:r>
      <w:r w:rsidR="003163F6" w:rsidRPr="00E569EE">
        <w:rPr>
          <w:noProof/>
          <w:sz w:val="24"/>
          <w:szCs w:val="24"/>
        </w:rPr>
        <w:t> </w:t>
      </w:r>
      <w:r w:rsidR="003163F6" w:rsidRPr="00E569EE">
        <w:rPr>
          <w:noProof/>
          <w:sz w:val="24"/>
          <w:szCs w:val="24"/>
        </w:rPr>
        <w:t> </w:t>
      </w:r>
      <w:r w:rsidR="003163F6" w:rsidRPr="00E569EE">
        <w:rPr>
          <w:noProof/>
          <w:sz w:val="24"/>
          <w:szCs w:val="24"/>
        </w:rPr>
        <w:t> </w:t>
      </w:r>
      <w:r w:rsidR="003163F6" w:rsidRPr="00E569EE">
        <w:rPr>
          <w:noProof/>
          <w:sz w:val="24"/>
          <w:szCs w:val="24"/>
        </w:rPr>
        <w:t> </w:t>
      </w:r>
      <w:r w:rsidR="008C4407" w:rsidRPr="00E569EE">
        <w:rPr>
          <w:sz w:val="24"/>
          <w:szCs w:val="24"/>
        </w:rPr>
        <w:fldChar w:fldCharType="end"/>
      </w:r>
      <w:bookmarkEnd w:id="8"/>
    </w:p>
    <w:p w:rsidR="003163F6" w:rsidRPr="00E569EE" w:rsidRDefault="00F372D7" w:rsidP="003163F6">
      <w:pPr>
        <w:pStyle w:val="Sansinterlig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163F6" w:rsidRPr="00E569EE">
        <w:rPr>
          <w:sz w:val="24"/>
          <w:szCs w:val="24"/>
        </w:rPr>
        <w:t>ate de naissance</w:t>
      </w:r>
      <w:r w:rsidR="00A12F11">
        <w:rPr>
          <w:sz w:val="24"/>
          <w:szCs w:val="24"/>
        </w:rPr>
        <w:t> :</w:t>
      </w:r>
      <w:r w:rsidR="003163F6" w:rsidRPr="00E569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9726714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A207D" w:rsidRPr="00E569EE">
            <w:rPr>
              <w:rStyle w:val="Textedelespacerserv"/>
              <w:sz w:val="24"/>
              <w:szCs w:val="24"/>
            </w:rPr>
            <w:t>Cliquez ici pour entrer une date.</w:t>
          </w:r>
        </w:sdtContent>
      </w:sdt>
    </w:p>
    <w:p w:rsidR="003163F6" w:rsidRPr="00E569EE" w:rsidRDefault="002A207D" w:rsidP="003163F6">
      <w:pPr>
        <w:pStyle w:val="Sansinterligne"/>
        <w:spacing w:line="360" w:lineRule="auto"/>
        <w:rPr>
          <w:sz w:val="24"/>
          <w:szCs w:val="24"/>
        </w:rPr>
      </w:pPr>
      <w:r w:rsidRPr="00E569EE">
        <w:rPr>
          <w:sz w:val="24"/>
          <w:szCs w:val="24"/>
        </w:rPr>
        <w:t>Quel</w:t>
      </w:r>
      <w:r w:rsidR="003163F6" w:rsidRPr="00E569EE">
        <w:rPr>
          <w:sz w:val="24"/>
          <w:szCs w:val="24"/>
        </w:rPr>
        <w:t xml:space="preserve"> est son poids en kg (hors période de gestation/lactation) : </w:t>
      </w:r>
      <w:r w:rsidR="008C4407" w:rsidRPr="00E569EE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3163F6" w:rsidRPr="00E569EE">
        <w:rPr>
          <w:sz w:val="24"/>
          <w:szCs w:val="24"/>
        </w:rPr>
        <w:instrText xml:space="preserve"> FORMTEXT </w:instrText>
      </w:r>
      <w:r w:rsidR="008C4407" w:rsidRPr="00E569EE">
        <w:rPr>
          <w:sz w:val="24"/>
          <w:szCs w:val="24"/>
        </w:rPr>
      </w:r>
      <w:r w:rsidR="008C4407" w:rsidRPr="00E569EE">
        <w:rPr>
          <w:sz w:val="24"/>
          <w:szCs w:val="24"/>
        </w:rPr>
        <w:fldChar w:fldCharType="separate"/>
      </w:r>
      <w:r w:rsidR="003163F6" w:rsidRPr="00E569EE">
        <w:rPr>
          <w:noProof/>
          <w:sz w:val="24"/>
          <w:szCs w:val="24"/>
        </w:rPr>
        <w:t> </w:t>
      </w:r>
      <w:r w:rsidR="003163F6" w:rsidRPr="00E569EE">
        <w:rPr>
          <w:noProof/>
          <w:sz w:val="24"/>
          <w:szCs w:val="24"/>
        </w:rPr>
        <w:t> </w:t>
      </w:r>
      <w:r w:rsidR="003163F6" w:rsidRPr="00E569EE">
        <w:rPr>
          <w:noProof/>
          <w:sz w:val="24"/>
          <w:szCs w:val="24"/>
        </w:rPr>
        <w:t> </w:t>
      </w:r>
      <w:r w:rsidR="003163F6" w:rsidRPr="00E569EE">
        <w:rPr>
          <w:noProof/>
          <w:sz w:val="24"/>
          <w:szCs w:val="24"/>
        </w:rPr>
        <w:t> </w:t>
      </w:r>
      <w:r w:rsidR="003163F6" w:rsidRPr="00E569EE">
        <w:rPr>
          <w:noProof/>
          <w:sz w:val="24"/>
          <w:szCs w:val="24"/>
        </w:rPr>
        <w:t> </w:t>
      </w:r>
      <w:r w:rsidR="008C4407" w:rsidRPr="00E569EE">
        <w:rPr>
          <w:sz w:val="24"/>
          <w:szCs w:val="24"/>
        </w:rPr>
        <w:fldChar w:fldCharType="end"/>
      </w:r>
      <w:bookmarkEnd w:id="9"/>
    </w:p>
    <w:p w:rsidR="002A207D" w:rsidRDefault="003163F6" w:rsidP="00E569EE">
      <w:pPr>
        <w:pStyle w:val="Sansinterligne"/>
        <w:pBdr>
          <w:bottom w:val="single" w:sz="6" w:space="1" w:color="auto"/>
        </w:pBdr>
        <w:spacing w:line="360" w:lineRule="auto"/>
        <w:rPr>
          <w:sz w:val="24"/>
          <w:szCs w:val="24"/>
        </w:rPr>
      </w:pPr>
      <w:r w:rsidRPr="00E569EE">
        <w:rPr>
          <w:sz w:val="24"/>
          <w:szCs w:val="24"/>
        </w:rPr>
        <w:t>Combien de portée</w:t>
      </w:r>
      <w:r w:rsidR="00F372D7">
        <w:rPr>
          <w:sz w:val="24"/>
          <w:szCs w:val="24"/>
        </w:rPr>
        <w:t>s</w:t>
      </w:r>
      <w:r w:rsidR="002165B0">
        <w:rPr>
          <w:sz w:val="24"/>
          <w:szCs w:val="24"/>
        </w:rPr>
        <w:t xml:space="preserve"> </w:t>
      </w:r>
      <w:r w:rsidRPr="00E569EE">
        <w:rPr>
          <w:sz w:val="24"/>
          <w:szCs w:val="24"/>
        </w:rPr>
        <w:t xml:space="preserve">a-t-elle eu </w:t>
      </w:r>
      <w:r w:rsidR="002165B0">
        <w:rPr>
          <w:sz w:val="24"/>
          <w:szCs w:val="24"/>
        </w:rPr>
        <w:t>(</w:t>
      </w:r>
      <w:r w:rsidRPr="00E569EE">
        <w:rPr>
          <w:sz w:val="24"/>
          <w:szCs w:val="24"/>
        </w:rPr>
        <w:t xml:space="preserve">avant </w:t>
      </w:r>
      <w:r w:rsidR="00F372D7">
        <w:rPr>
          <w:sz w:val="24"/>
          <w:szCs w:val="24"/>
        </w:rPr>
        <w:t>la portée dont vous nous communiquez les poids</w:t>
      </w:r>
      <w:r w:rsidR="002165B0">
        <w:rPr>
          <w:sz w:val="24"/>
          <w:szCs w:val="24"/>
        </w:rPr>
        <w:t>)</w:t>
      </w:r>
      <w:r w:rsidR="00F372D7">
        <w:rPr>
          <w:sz w:val="24"/>
          <w:szCs w:val="24"/>
        </w:rPr>
        <w:t xml:space="preserve"> </w:t>
      </w:r>
      <w:r w:rsidRPr="00E569EE">
        <w:rPr>
          <w:sz w:val="24"/>
          <w:szCs w:val="24"/>
        </w:rPr>
        <w:t xml:space="preserve">: </w:t>
      </w:r>
      <w:r w:rsidR="008C4407" w:rsidRPr="00E569EE">
        <w:rPr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         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&gt;9"/>
            </w:ddList>
          </w:ffData>
        </w:fldChar>
      </w:r>
      <w:bookmarkStart w:id="10" w:name="ListeDéroulante1"/>
      <w:r w:rsidRPr="00E569EE">
        <w:rPr>
          <w:sz w:val="24"/>
          <w:szCs w:val="24"/>
        </w:rPr>
        <w:instrText xml:space="preserve"> FORMDROPDOWN </w:instrText>
      </w:r>
      <w:r w:rsidR="00C3519F">
        <w:rPr>
          <w:sz w:val="24"/>
          <w:szCs w:val="24"/>
        </w:rPr>
      </w:r>
      <w:r w:rsidR="00C3519F">
        <w:rPr>
          <w:sz w:val="24"/>
          <w:szCs w:val="24"/>
        </w:rPr>
        <w:fldChar w:fldCharType="separate"/>
      </w:r>
      <w:r w:rsidR="008C4407" w:rsidRPr="00E569EE">
        <w:rPr>
          <w:sz w:val="24"/>
          <w:szCs w:val="24"/>
        </w:rPr>
        <w:fldChar w:fldCharType="end"/>
      </w:r>
      <w:bookmarkEnd w:id="10"/>
    </w:p>
    <w:p w:rsidR="00F372D7" w:rsidRPr="00E569EE" w:rsidRDefault="00F372D7" w:rsidP="00E569EE">
      <w:pPr>
        <w:pStyle w:val="Sansinterligne"/>
        <w:pBdr>
          <w:bottom w:val="single" w:sz="6" w:space="1" w:color="auto"/>
        </w:pBdr>
        <w:spacing w:line="360" w:lineRule="auto"/>
        <w:rPr>
          <w:sz w:val="24"/>
          <w:szCs w:val="24"/>
        </w:rPr>
      </w:pPr>
    </w:p>
    <w:p w:rsidR="002A207D" w:rsidRPr="00E569EE" w:rsidRDefault="002A207D" w:rsidP="00F372D7">
      <w:pPr>
        <w:jc w:val="center"/>
        <w:rPr>
          <w:b/>
          <w:sz w:val="24"/>
          <w:szCs w:val="24"/>
        </w:rPr>
      </w:pPr>
      <w:r w:rsidRPr="00E569EE">
        <w:rPr>
          <w:b/>
          <w:sz w:val="24"/>
          <w:szCs w:val="24"/>
        </w:rPr>
        <w:t>Le père des chatons</w:t>
      </w:r>
    </w:p>
    <w:p w:rsidR="002A207D" w:rsidRPr="00E569EE" w:rsidRDefault="00F372D7" w:rsidP="002A207D">
      <w:pPr>
        <w:pStyle w:val="Sansinterlig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 w:rsidR="008C4407"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1" w:name="Texte26"/>
      <w:r>
        <w:rPr>
          <w:sz w:val="24"/>
          <w:szCs w:val="24"/>
        </w:rPr>
        <w:instrText xml:space="preserve"> FORMTEXT </w:instrText>
      </w:r>
      <w:r w:rsidR="008C4407">
        <w:rPr>
          <w:sz w:val="24"/>
          <w:szCs w:val="24"/>
        </w:rPr>
      </w:r>
      <w:r w:rsidR="008C440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C4407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                                     R</w:t>
      </w:r>
      <w:r w:rsidR="00A12F11">
        <w:rPr>
          <w:sz w:val="24"/>
          <w:szCs w:val="24"/>
        </w:rPr>
        <w:t>ace :</w:t>
      </w:r>
      <w:r w:rsidR="002A207D" w:rsidRPr="00E569EE">
        <w:rPr>
          <w:sz w:val="24"/>
          <w:szCs w:val="24"/>
        </w:rPr>
        <w:t xml:space="preserve"> </w:t>
      </w:r>
      <w:r w:rsidR="008C4407" w:rsidRPr="00E569EE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A207D" w:rsidRPr="00E569EE">
        <w:rPr>
          <w:sz w:val="24"/>
          <w:szCs w:val="24"/>
        </w:rPr>
        <w:instrText xml:space="preserve"> FORMTEXT </w:instrText>
      </w:r>
      <w:r w:rsidR="008C4407" w:rsidRPr="00E569EE">
        <w:rPr>
          <w:sz w:val="24"/>
          <w:szCs w:val="24"/>
        </w:rPr>
      </w:r>
      <w:r w:rsidR="008C4407" w:rsidRPr="00E569EE">
        <w:rPr>
          <w:sz w:val="24"/>
          <w:szCs w:val="24"/>
        </w:rPr>
        <w:fldChar w:fldCharType="separate"/>
      </w:r>
      <w:r w:rsidR="002A207D" w:rsidRPr="00E569EE">
        <w:rPr>
          <w:noProof/>
          <w:sz w:val="24"/>
          <w:szCs w:val="24"/>
        </w:rPr>
        <w:t> </w:t>
      </w:r>
      <w:r w:rsidR="002A207D" w:rsidRPr="00E569EE">
        <w:rPr>
          <w:noProof/>
          <w:sz w:val="24"/>
          <w:szCs w:val="24"/>
        </w:rPr>
        <w:t> </w:t>
      </w:r>
      <w:r w:rsidR="002A207D" w:rsidRPr="00E569EE">
        <w:rPr>
          <w:noProof/>
          <w:sz w:val="24"/>
          <w:szCs w:val="24"/>
        </w:rPr>
        <w:t> </w:t>
      </w:r>
      <w:r w:rsidR="002A207D" w:rsidRPr="00E569EE">
        <w:rPr>
          <w:noProof/>
          <w:sz w:val="24"/>
          <w:szCs w:val="24"/>
        </w:rPr>
        <w:t> </w:t>
      </w:r>
      <w:r w:rsidR="002A207D" w:rsidRPr="00E569EE">
        <w:rPr>
          <w:noProof/>
          <w:sz w:val="24"/>
          <w:szCs w:val="24"/>
        </w:rPr>
        <w:t> </w:t>
      </w:r>
      <w:r w:rsidR="008C4407" w:rsidRPr="00E569EE">
        <w:rPr>
          <w:sz w:val="24"/>
          <w:szCs w:val="24"/>
        </w:rPr>
        <w:fldChar w:fldCharType="end"/>
      </w:r>
    </w:p>
    <w:p w:rsidR="00B3431F" w:rsidRPr="00E569EE" w:rsidRDefault="00B3431F" w:rsidP="002A207D">
      <w:pPr>
        <w:pStyle w:val="Sansinterligne"/>
        <w:spacing w:line="360" w:lineRule="auto"/>
        <w:rPr>
          <w:sz w:val="24"/>
          <w:szCs w:val="24"/>
        </w:rPr>
      </w:pPr>
      <w:r w:rsidRPr="00E569EE">
        <w:rPr>
          <w:sz w:val="24"/>
          <w:szCs w:val="24"/>
        </w:rPr>
        <w:t xml:space="preserve">S’agit-il d’un mâle de l’élevage ? </w:t>
      </w:r>
      <w:r w:rsidR="008C4407" w:rsidRPr="00E569EE">
        <w:rPr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       "/>
              <w:listEntry w:val="Oui"/>
              <w:listEntry w:val="Non"/>
            </w:ddList>
          </w:ffData>
        </w:fldChar>
      </w:r>
      <w:bookmarkStart w:id="12" w:name="ListeDéroulante2"/>
      <w:r w:rsidRPr="00E569EE">
        <w:rPr>
          <w:sz w:val="24"/>
          <w:szCs w:val="24"/>
        </w:rPr>
        <w:instrText xml:space="preserve"> FORMDROPDOWN </w:instrText>
      </w:r>
      <w:r w:rsidR="00C3519F">
        <w:rPr>
          <w:sz w:val="24"/>
          <w:szCs w:val="24"/>
        </w:rPr>
      </w:r>
      <w:r w:rsidR="00C3519F">
        <w:rPr>
          <w:sz w:val="24"/>
          <w:szCs w:val="24"/>
        </w:rPr>
        <w:fldChar w:fldCharType="separate"/>
      </w:r>
      <w:r w:rsidR="008C4407" w:rsidRPr="00E569EE">
        <w:rPr>
          <w:sz w:val="24"/>
          <w:szCs w:val="24"/>
        </w:rPr>
        <w:fldChar w:fldCharType="end"/>
      </w:r>
      <w:bookmarkEnd w:id="12"/>
    </w:p>
    <w:p w:rsidR="002A207D" w:rsidRPr="00E569EE" w:rsidRDefault="00F372D7" w:rsidP="002A207D">
      <w:pPr>
        <w:pStyle w:val="Sansinterlign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12F11">
        <w:rPr>
          <w:sz w:val="24"/>
          <w:szCs w:val="24"/>
        </w:rPr>
        <w:t>ate de naissance :</w:t>
      </w:r>
      <w:r w:rsidR="002A207D" w:rsidRPr="00E569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5077395"/>
          <w:placeholder>
            <w:docPart w:val="2EEC95E0DDB9405F995A0C5F7709586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A207D" w:rsidRPr="00E569EE">
            <w:rPr>
              <w:rStyle w:val="Textedelespacerserv"/>
              <w:sz w:val="24"/>
              <w:szCs w:val="24"/>
            </w:rPr>
            <w:t>Cliquez ici pour entrer une date.</w:t>
          </w:r>
        </w:sdtContent>
      </w:sdt>
    </w:p>
    <w:p w:rsidR="002A207D" w:rsidRDefault="002A207D" w:rsidP="002A207D">
      <w:pPr>
        <w:pStyle w:val="Sansinterligne"/>
        <w:pBdr>
          <w:bottom w:val="single" w:sz="6" w:space="1" w:color="auto"/>
        </w:pBdr>
        <w:spacing w:line="360" w:lineRule="auto"/>
        <w:rPr>
          <w:sz w:val="24"/>
          <w:szCs w:val="24"/>
        </w:rPr>
      </w:pPr>
      <w:r w:rsidRPr="00E569EE">
        <w:rPr>
          <w:sz w:val="24"/>
          <w:szCs w:val="24"/>
        </w:rPr>
        <w:t xml:space="preserve">Quel est son poids en kg ?  </w:t>
      </w:r>
      <w:r w:rsidR="008C4407" w:rsidRPr="00E569EE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569EE">
        <w:rPr>
          <w:sz w:val="24"/>
          <w:szCs w:val="24"/>
        </w:rPr>
        <w:instrText xml:space="preserve"> FORMTEXT </w:instrText>
      </w:r>
      <w:r w:rsidR="008C4407" w:rsidRPr="00E569EE">
        <w:rPr>
          <w:sz w:val="24"/>
          <w:szCs w:val="24"/>
        </w:rPr>
      </w:r>
      <w:r w:rsidR="008C4407" w:rsidRPr="00E569EE">
        <w:rPr>
          <w:sz w:val="24"/>
          <w:szCs w:val="24"/>
        </w:rPr>
        <w:fldChar w:fldCharType="separate"/>
      </w:r>
      <w:r w:rsidRPr="00E569EE">
        <w:rPr>
          <w:noProof/>
          <w:sz w:val="24"/>
          <w:szCs w:val="24"/>
        </w:rPr>
        <w:t> </w:t>
      </w:r>
      <w:r w:rsidRPr="00E569EE">
        <w:rPr>
          <w:noProof/>
          <w:sz w:val="24"/>
          <w:szCs w:val="24"/>
        </w:rPr>
        <w:t> </w:t>
      </w:r>
      <w:r w:rsidRPr="00E569EE">
        <w:rPr>
          <w:noProof/>
          <w:sz w:val="24"/>
          <w:szCs w:val="24"/>
        </w:rPr>
        <w:t> </w:t>
      </w:r>
      <w:r w:rsidRPr="00E569EE">
        <w:rPr>
          <w:noProof/>
          <w:sz w:val="24"/>
          <w:szCs w:val="24"/>
        </w:rPr>
        <w:t> </w:t>
      </w:r>
      <w:r w:rsidRPr="00E569EE">
        <w:rPr>
          <w:noProof/>
          <w:sz w:val="24"/>
          <w:szCs w:val="24"/>
        </w:rPr>
        <w:t> </w:t>
      </w:r>
      <w:r w:rsidR="008C4407" w:rsidRPr="00E569EE">
        <w:rPr>
          <w:sz w:val="24"/>
          <w:szCs w:val="24"/>
        </w:rPr>
        <w:fldChar w:fldCharType="end"/>
      </w:r>
    </w:p>
    <w:p w:rsidR="00F372D7" w:rsidRPr="00E569EE" w:rsidRDefault="00F372D7" w:rsidP="002A207D">
      <w:pPr>
        <w:pStyle w:val="Sansinterligne"/>
        <w:pBdr>
          <w:bottom w:val="single" w:sz="6" w:space="1" w:color="auto"/>
        </w:pBdr>
        <w:spacing w:line="360" w:lineRule="auto"/>
        <w:rPr>
          <w:sz w:val="24"/>
          <w:szCs w:val="24"/>
        </w:rPr>
      </w:pPr>
    </w:p>
    <w:p w:rsidR="00B3431F" w:rsidRPr="00F372D7" w:rsidRDefault="00B3431F" w:rsidP="00F372D7">
      <w:pPr>
        <w:pStyle w:val="Sansinterligne"/>
        <w:jc w:val="center"/>
        <w:rPr>
          <w:b/>
          <w:sz w:val="24"/>
          <w:szCs w:val="24"/>
        </w:rPr>
      </w:pPr>
      <w:r w:rsidRPr="00F372D7">
        <w:rPr>
          <w:b/>
          <w:sz w:val="24"/>
          <w:szCs w:val="24"/>
        </w:rPr>
        <w:t>La saillie</w:t>
      </w:r>
    </w:p>
    <w:p w:rsidR="00BE5096" w:rsidRPr="00E569EE" w:rsidRDefault="00F372D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3431F" w:rsidRPr="00E569EE">
        <w:rPr>
          <w:sz w:val="24"/>
          <w:szCs w:val="24"/>
        </w:rPr>
        <w:t xml:space="preserve">ate de la première saillie ?  </w:t>
      </w:r>
      <w:sdt>
        <w:sdtPr>
          <w:rPr>
            <w:sz w:val="24"/>
            <w:szCs w:val="24"/>
          </w:rPr>
          <w:id w:val="-1798988896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3431F" w:rsidRPr="00E569EE">
            <w:rPr>
              <w:rStyle w:val="Textedelespacerserv"/>
              <w:sz w:val="24"/>
              <w:szCs w:val="24"/>
            </w:rPr>
            <w:t>Cliquez ici pour entrer une date.</w:t>
          </w:r>
        </w:sdtContent>
      </w:sdt>
    </w:p>
    <w:p w:rsidR="00E569EE" w:rsidRPr="00E569EE" w:rsidRDefault="00E569EE" w:rsidP="00E569EE">
      <w:pPr>
        <w:pStyle w:val="Sansinterligne"/>
        <w:pBdr>
          <w:bottom w:val="single" w:sz="6" w:space="1" w:color="auto"/>
        </w:pBdr>
        <w:rPr>
          <w:sz w:val="18"/>
        </w:rPr>
      </w:pPr>
    </w:p>
    <w:p w:rsidR="004D2029" w:rsidRDefault="004D20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5096" w:rsidRPr="00E569EE" w:rsidRDefault="00E569EE" w:rsidP="00E569EE">
      <w:pPr>
        <w:jc w:val="center"/>
        <w:rPr>
          <w:b/>
          <w:sz w:val="24"/>
          <w:szCs w:val="24"/>
        </w:rPr>
      </w:pPr>
      <w:r w:rsidRPr="00E569EE">
        <w:rPr>
          <w:b/>
          <w:sz w:val="24"/>
          <w:szCs w:val="24"/>
        </w:rPr>
        <w:lastRenderedPageBreak/>
        <w:t>La mise-bas</w:t>
      </w:r>
    </w:p>
    <w:p w:rsidR="00BE5096" w:rsidRDefault="00E569EE" w:rsidP="00E569EE">
      <w:pPr>
        <w:pStyle w:val="Sansinterligne"/>
        <w:spacing w:line="360" w:lineRule="auto"/>
      </w:pPr>
      <w:r>
        <w:t xml:space="preserve">Date de la mise-bas ? </w:t>
      </w:r>
      <w:sdt>
        <w:sdtPr>
          <w:id w:val="-1869059356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26626">
            <w:rPr>
              <w:rStyle w:val="Textedelespacerserv"/>
            </w:rPr>
            <w:t>Cliquez ici pour entrer une date.</w:t>
          </w:r>
        </w:sdtContent>
      </w:sdt>
    </w:p>
    <w:p w:rsidR="00007E81" w:rsidRDefault="00657135" w:rsidP="00E569EE">
      <w:pPr>
        <w:pStyle w:val="Sansinterligne"/>
        <w:spacing w:line="360" w:lineRule="auto"/>
      </w:pPr>
      <w:r w:rsidRPr="008067DC">
        <w:t>La mise-bas</w:t>
      </w:r>
      <w:r>
        <w:t xml:space="preserve">  </w:t>
      </w:r>
      <w:r w:rsidR="00E569EE">
        <w:t xml:space="preserve"> </w:t>
      </w:r>
      <w:r w:rsidR="00007E81">
        <w:tab/>
      </w:r>
      <w:r w:rsidR="00E475B9">
        <w:t xml:space="preserve">1) </w:t>
      </w:r>
      <w:r w:rsidR="00E475B9">
        <w:t xml:space="preserve">a été facile </w:t>
      </w:r>
      <w:r w:rsidR="00E475B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E475B9">
        <w:instrText xml:space="preserve"> FORMCHECKBOX </w:instrText>
      </w:r>
      <w:r w:rsidR="00E475B9">
        <w:fldChar w:fldCharType="separate"/>
      </w:r>
      <w:r w:rsidR="00E475B9">
        <w:fldChar w:fldCharType="end"/>
      </w:r>
      <w:bookmarkEnd w:id="13"/>
      <w:r w:rsidR="00E475B9">
        <w:t xml:space="preserve">                </w:t>
      </w:r>
      <w:proofErr w:type="gramStart"/>
      <w:r w:rsidR="00E475B9">
        <w:t>2 )</w:t>
      </w:r>
      <w:proofErr w:type="gramEnd"/>
      <w:r w:rsidR="00E475B9">
        <w:t xml:space="preserve"> </w:t>
      </w:r>
      <w:r w:rsidR="00E475B9">
        <w:t xml:space="preserve">a été difficile </w:t>
      </w:r>
      <w:r w:rsidR="00E475B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E475B9">
        <w:instrText xml:space="preserve"> FORMCHECKBOX </w:instrText>
      </w:r>
      <w:r w:rsidR="00E475B9">
        <w:fldChar w:fldCharType="separate"/>
      </w:r>
      <w:r w:rsidR="00E475B9">
        <w:fldChar w:fldCharType="end"/>
      </w:r>
      <w:bookmarkEnd w:id="14"/>
      <w:r w:rsidR="00E475B9">
        <w:t xml:space="preserve">         3) </w:t>
      </w:r>
      <w:r w:rsidR="00E475B9">
        <w:t xml:space="preserve">s’est terminée par une césarienne </w:t>
      </w:r>
      <w:r w:rsidR="00E475B9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E475B9">
        <w:instrText xml:space="preserve"> FORMCHECKBOX </w:instrText>
      </w:r>
      <w:r w:rsidR="00E475B9">
        <w:fldChar w:fldCharType="separate"/>
      </w:r>
      <w:r w:rsidR="00E475B9">
        <w:fldChar w:fldCharType="end"/>
      </w:r>
      <w:bookmarkEnd w:id="15"/>
      <w:r w:rsidR="00E475B9">
        <w:tab/>
      </w:r>
    </w:p>
    <w:p w:rsidR="00007E81" w:rsidRDefault="00007E81" w:rsidP="00B3431F">
      <w:r>
        <w:t>No</w:t>
      </w:r>
      <w:r w:rsidR="00657135">
        <w:t>mbre total de chatons nés </w:t>
      </w:r>
      <w:r>
        <w:t xml:space="preserve"> </w:t>
      </w:r>
      <w:r w:rsidR="008C4407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 w:rsidR="008C44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4407">
        <w:fldChar w:fldCharType="end"/>
      </w:r>
      <w:bookmarkEnd w:id="16"/>
    </w:p>
    <w:p w:rsidR="00007E81" w:rsidRDefault="00657135" w:rsidP="00B3431F">
      <w:r>
        <w:t>Nombre de chatons mort-nés </w:t>
      </w:r>
      <w:r w:rsidR="00007E81">
        <w:t xml:space="preserve"> </w:t>
      </w:r>
      <w:r w:rsidR="008C4407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007E81">
        <w:instrText xml:space="preserve"> FORMTEXT </w:instrText>
      </w:r>
      <w:r w:rsidR="008C4407">
        <w:fldChar w:fldCharType="separate"/>
      </w:r>
      <w:r w:rsidR="00007E81">
        <w:rPr>
          <w:noProof/>
        </w:rPr>
        <w:t> </w:t>
      </w:r>
      <w:r w:rsidR="00007E81">
        <w:rPr>
          <w:noProof/>
        </w:rPr>
        <w:t> </w:t>
      </w:r>
      <w:r w:rsidR="00007E81">
        <w:rPr>
          <w:noProof/>
        </w:rPr>
        <w:t> </w:t>
      </w:r>
      <w:r w:rsidR="00007E81">
        <w:rPr>
          <w:noProof/>
        </w:rPr>
        <w:t> </w:t>
      </w:r>
      <w:r w:rsidR="00007E81">
        <w:rPr>
          <w:noProof/>
        </w:rPr>
        <w:t> </w:t>
      </w:r>
      <w:r w:rsidR="008C4407">
        <w:fldChar w:fldCharType="end"/>
      </w:r>
      <w:bookmarkEnd w:id="17"/>
    </w:p>
    <w:p w:rsidR="00657135" w:rsidRDefault="00657135" w:rsidP="00B3431F">
      <w:pPr>
        <w:pBdr>
          <w:bottom w:val="single" w:sz="6" w:space="1" w:color="auto"/>
        </w:pBdr>
      </w:pPr>
      <w:r>
        <w:t>Nombre de chatons nés-vivants </w:t>
      </w:r>
      <w:r w:rsidR="00007E81">
        <w:t xml:space="preserve"> </w:t>
      </w:r>
      <w:r w:rsidR="008C4407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007E81">
        <w:instrText xml:space="preserve"> FORMTEXT </w:instrText>
      </w:r>
      <w:r w:rsidR="008C4407">
        <w:fldChar w:fldCharType="separate"/>
      </w:r>
      <w:r w:rsidR="00007E81">
        <w:rPr>
          <w:noProof/>
        </w:rPr>
        <w:t> </w:t>
      </w:r>
      <w:r w:rsidR="00007E81">
        <w:rPr>
          <w:noProof/>
        </w:rPr>
        <w:t> </w:t>
      </w:r>
      <w:r w:rsidR="00007E81">
        <w:rPr>
          <w:noProof/>
        </w:rPr>
        <w:t> </w:t>
      </w:r>
      <w:r w:rsidR="00007E81">
        <w:rPr>
          <w:noProof/>
        </w:rPr>
        <w:t> </w:t>
      </w:r>
      <w:r w:rsidR="00007E81">
        <w:rPr>
          <w:noProof/>
        </w:rPr>
        <w:t> </w:t>
      </w:r>
      <w:r w:rsidR="008C4407">
        <w:fldChar w:fldCharType="end"/>
      </w:r>
      <w:bookmarkEnd w:id="18"/>
    </w:p>
    <w:p w:rsidR="00657135" w:rsidRPr="008067DC" w:rsidRDefault="00007E81" w:rsidP="008067DC">
      <w:pPr>
        <w:jc w:val="center"/>
      </w:pPr>
      <w:r w:rsidRPr="00007E81">
        <w:rPr>
          <w:b/>
          <w:sz w:val="24"/>
          <w:szCs w:val="24"/>
        </w:rPr>
        <w:t>Les chatons</w:t>
      </w:r>
      <w:r>
        <w:t xml:space="preserve"> </w:t>
      </w:r>
      <w:r w:rsidR="001F41EE" w:rsidRPr="001F41EE">
        <w:rPr>
          <w:b/>
          <w:u w:val="single"/>
        </w:rPr>
        <w:t>de la portée</w:t>
      </w:r>
    </w:p>
    <w:tbl>
      <w:tblPr>
        <w:tblStyle w:val="Grilledutableau"/>
        <w:tblpPr w:leftFromText="141" w:rightFromText="141" w:vertAnchor="page" w:horzAnchor="margin" w:tblpXSpec="center" w:tblpY="4996"/>
        <w:tblW w:w="11732" w:type="dxa"/>
        <w:tblLayout w:type="fixed"/>
        <w:tblLook w:val="04A0" w:firstRow="1" w:lastRow="0" w:firstColumn="1" w:lastColumn="0" w:noHBand="0" w:noVBand="1"/>
      </w:tblPr>
      <w:tblGrid>
        <w:gridCol w:w="1853"/>
        <w:gridCol w:w="949"/>
        <w:gridCol w:w="850"/>
        <w:gridCol w:w="1735"/>
        <w:gridCol w:w="1417"/>
        <w:gridCol w:w="1701"/>
        <w:gridCol w:w="3227"/>
      </w:tblGrid>
      <w:tr w:rsidR="008067DC" w:rsidTr="008067DC">
        <w:trPr>
          <w:trHeight w:val="391"/>
        </w:trPr>
        <w:tc>
          <w:tcPr>
            <w:tcW w:w="1853" w:type="dxa"/>
          </w:tcPr>
          <w:p w:rsidR="008067DC" w:rsidRDefault="008067DC" w:rsidP="008067DC">
            <w:pPr>
              <w:pStyle w:val="Sansinterligne"/>
              <w:jc w:val="center"/>
            </w:pPr>
            <w:r>
              <w:t>Nom du chaton</w:t>
            </w:r>
          </w:p>
          <w:p w:rsidR="001F41EE" w:rsidRDefault="001F41EE" w:rsidP="008067DC">
            <w:pPr>
              <w:pStyle w:val="Sansinterligne"/>
              <w:jc w:val="center"/>
            </w:pPr>
          </w:p>
        </w:tc>
        <w:tc>
          <w:tcPr>
            <w:tcW w:w="949" w:type="dxa"/>
          </w:tcPr>
          <w:p w:rsidR="008067DC" w:rsidRDefault="008067DC" w:rsidP="008067DC">
            <w:pPr>
              <w:pStyle w:val="Sansinterligne"/>
              <w:jc w:val="center"/>
            </w:pPr>
            <w:r>
              <w:t>Né-vivants</w:t>
            </w:r>
          </w:p>
          <w:p w:rsidR="008067DC" w:rsidRDefault="008067DC" w:rsidP="008067DC">
            <w:pPr>
              <w:pStyle w:val="Sansinterligne"/>
              <w:jc w:val="center"/>
            </w:pPr>
          </w:p>
        </w:tc>
        <w:tc>
          <w:tcPr>
            <w:tcW w:w="850" w:type="dxa"/>
          </w:tcPr>
          <w:p w:rsidR="008067DC" w:rsidRDefault="008067DC" w:rsidP="008067DC">
            <w:pPr>
              <w:pStyle w:val="Sansinterligne"/>
              <w:jc w:val="center"/>
            </w:pPr>
            <w:r>
              <w:t>Sexe</w:t>
            </w:r>
          </w:p>
          <w:p w:rsidR="008067DC" w:rsidRDefault="008067DC" w:rsidP="008067DC">
            <w:pPr>
              <w:pStyle w:val="Sansinterligne"/>
              <w:jc w:val="center"/>
            </w:pPr>
          </w:p>
        </w:tc>
        <w:tc>
          <w:tcPr>
            <w:tcW w:w="1735" w:type="dxa"/>
          </w:tcPr>
          <w:p w:rsidR="008067DC" w:rsidRDefault="008067DC" w:rsidP="008067DC">
            <w:pPr>
              <w:pStyle w:val="Sansinterligne"/>
              <w:jc w:val="center"/>
            </w:pPr>
            <w:r>
              <w:t>Poids le jour de la naissance</w:t>
            </w:r>
          </w:p>
          <w:p w:rsidR="008067DC" w:rsidRDefault="008067DC" w:rsidP="008067DC">
            <w:pPr>
              <w:pStyle w:val="Sansinterligne"/>
              <w:jc w:val="center"/>
            </w:pPr>
            <w:r w:rsidRPr="00E44724">
              <w:rPr>
                <w:b/>
              </w:rPr>
              <w:t>(en g)</w:t>
            </w:r>
          </w:p>
        </w:tc>
        <w:tc>
          <w:tcPr>
            <w:tcW w:w="1417" w:type="dxa"/>
          </w:tcPr>
          <w:p w:rsidR="008067DC" w:rsidRDefault="008067DC" w:rsidP="008067DC">
            <w:pPr>
              <w:pStyle w:val="Sansinterligne"/>
              <w:jc w:val="center"/>
            </w:pPr>
            <w:r>
              <w:t>Chaton mort avant l’âge de 2 mois ?</w:t>
            </w:r>
          </w:p>
        </w:tc>
        <w:tc>
          <w:tcPr>
            <w:tcW w:w="1701" w:type="dxa"/>
          </w:tcPr>
          <w:p w:rsidR="008067DC" w:rsidRDefault="008067DC" w:rsidP="008067DC">
            <w:pPr>
              <w:pStyle w:val="Sansinterligne"/>
              <w:jc w:val="center"/>
            </w:pPr>
            <w:r>
              <w:t>Date de la mort</w:t>
            </w:r>
          </w:p>
        </w:tc>
        <w:tc>
          <w:tcPr>
            <w:tcW w:w="3227" w:type="dxa"/>
          </w:tcPr>
          <w:p w:rsidR="008067DC" w:rsidRDefault="008067DC" w:rsidP="008067DC">
            <w:pPr>
              <w:pStyle w:val="Sansinterligne"/>
            </w:pPr>
            <w:r>
              <w:t>Coordonnées  du nouveau maitre  après la vente (mail, adresse et/ou numéro de téléphone) *</w:t>
            </w:r>
          </w:p>
        </w:tc>
      </w:tr>
      <w:tr w:rsidR="008067DC" w:rsidTr="008067DC">
        <w:trPr>
          <w:trHeight w:val="369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bookmarkStart w:id="19" w:name="_GoBack"/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bookmarkEnd w:id="19"/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1516355"/>
            <w:placeholder>
              <w:docPart w:val="B62D4C343A9B45AD918A065B1C2E538E"/>
            </w:placeholder>
            <w:showingPlcHdr/>
            <w:date w:fullDate="2015-11-04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91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1588464294"/>
            <w:placeholder>
              <w:docPart w:val="D26F12753DF245A390F53761702D6B6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69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225075880"/>
            <w:placeholder>
              <w:docPart w:val="B02A64AB07D646F0883308B9495CB36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91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1657146868"/>
            <w:placeholder>
              <w:docPart w:val="6BF6226C7CE14EE0A88F7D9D82D6A2C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69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818086509"/>
            <w:placeholder>
              <w:docPart w:val="959BEE9C7F6A4E7ABF6B23E1B41088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91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1234888292"/>
            <w:placeholder>
              <w:docPart w:val="7510D3BF14394388A9576FC88DD051E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91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815967"/>
            <w:placeholder>
              <w:docPart w:val="F81842FEAB0243F28B1B14900B7BC18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91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537020213"/>
            <w:placeholder>
              <w:docPart w:val="5ADFA07EDC234F679560B88D000F7E6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91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302742868"/>
            <w:placeholder>
              <w:docPart w:val="870884F7DF4B4D5FB6070C400B2E6DA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91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1643780435"/>
            <w:placeholder>
              <w:docPart w:val="5270442C193D4C73BACB4204F66A7BD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  <w:tr w:rsidR="008067DC" w:rsidTr="008067DC">
        <w:trPr>
          <w:trHeight w:val="391"/>
        </w:trPr>
        <w:tc>
          <w:tcPr>
            <w:tcW w:w="1853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    "/>
                    <w:listEntry w:val="Male"/>
                    <w:listEntry w:val="Femelle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8067DC" w:rsidRPr="00540CE6" w:rsidRDefault="008067DC" w:rsidP="008067DC">
            <w:pPr>
              <w:pStyle w:val="Sansinterligne"/>
              <w:jc w:val="center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    "/>
                    <w:listEntry w:val="Oui"/>
                    <w:listEntry w:val="Non"/>
                  </w:ddList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FORMDROPDOWN </w:instrText>
            </w:r>
            <w:r w:rsidR="00C3519F">
              <w:rPr>
                <w:sz w:val="20"/>
                <w:szCs w:val="20"/>
              </w:rPr>
            </w:r>
            <w:r w:rsidR="00C3519F">
              <w:rPr>
                <w:sz w:val="20"/>
                <w:szCs w:val="20"/>
              </w:rPr>
              <w:fldChar w:fldCharType="separate"/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-870069543"/>
            <w:placeholder>
              <w:docPart w:val="5D6215910C0443B68B1B3396680728A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8067DC" w:rsidRPr="00540CE6" w:rsidRDefault="008067DC" w:rsidP="008067DC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540CE6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3227" w:type="dxa"/>
          </w:tcPr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  <w:p w:rsidR="008067DC" w:rsidRPr="00540CE6" w:rsidRDefault="008067DC" w:rsidP="008067DC">
            <w:pPr>
              <w:pStyle w:val="Sansinterligne"/>
              <w:rPr>
                <w:sz w:val="20"/>
                <w:szCs w:val="20"/>
              </w:rPr>
            </w:pPr>
            <w:r w:rsidRPr="00540CE6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0CE6">
              <w:rPr>
                <w:sz w:val="20"/>
                <w:szCs w:val="20"/>
              </w:rPr>
              <w:instrText xml:space="preserve"> FORMTEXT </w:instrText>
            </w:r>
            <w:r w:rsidRPr="00540CE6">
              <w:rPr>
                <w:sz w:val="20"/>
                <w:szCs w:val="20"/>
              </w:rPr>
            </w:r>
            <w:r w:rsidRPr="00540CE6">
              <w:rPr>
                <w:sz w:val="20"/>
                <w:szCs w:val="20"/>
              </w:rPr>
              <w:fldChar w:fldCharType="separate"/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noProof/>
                <w:sz w:val="20"/>
                <w:szCs w:val="20"/>
              </w:rPr>
              <w:t> </w:t>
            </w:r>
            <w:r w:rsidRPr="00540CE6">
              <w:rPr>
                <w:sz w:val="20"/>
                <w:szCs w:val="20"/>
              </w:rPr>
              <w:fldChar w:fldCharType="end"/>
            </w:r>
          </w:p>
        </w:tc>
      </w:tr>
    </w:tbl>
    <w:p w:rsidR="00657135" w:rsidRDefault="002165B0" w:rsidP="00657135">
      <w:r>
        <w:t>* C</w:t>
      </w:r>
      <w:r w:rsidR="00657135">
        <w:t xml:space="preserve">ette information est importante pour nous car elle nous permettra </w:t>
      </w:r>
      <w:r>
        <w:t xml:space="preserve"> d’obtenir</w:t>
      </w:r>
      <w:r w:rsidR="00657135">
        <w:t xml:space="preserve"> le poids du chaton à l’âge adulte</w:t>
      </w:r>
      <w:r w:rsidR="00476C3F">
        <w:t xml:space="preserve">. </w:t>
      </w:r>
    </w:p>
    <w:p w:rsidR="002165B0" w:rsidRDefault="00657135" w:rsidP="00CA6D34">
      <w:pPr>
        <w:pStyle w:val="Sansinterligne"/>
        <w:jc w:val="center"/>
        <w:rPr>
          <w:b/>
          <w:sz w:val="24"/>
        </w:rPr>
      </w:pPr>
      <w:r w:rsidRPr="00CA6D34">
        <w:rPr>
          <w:b/>
          <w:sz w:val="24"/>
        </w:rPr>
        <w:t xml:space="preserve">Pouvez-vous parallèlement à ce questionnaire nous faire parvenir les </w:t>
      </w:r>
      <w:r w:rsidR="00CA6D34" w:rsidRPr="00CA6D34">
        <w:rPr>
          <w:b/>
          <w:sz w:val="24"/>
        </w:rPr>
        <w:t xml:space="preserve">données de poids </w:t>
      </w:r>
      <w:r w:rsidR="001F41EE">
        <w:rPr>
          <w:b/>
          <w:sz w:val="24"/>
        </w:rPr>
        <w:t xml:space="preserve">de </w:t>
      </w:r>
      <w:r w:rsidR="002165B0">
        <w:rPr>
          <w:b/>
          <w:sz w:val="24"/>
        </w:rPr>
        <w:t>vos chatons</w:t>
      </w:r>
    </w:p>
    <w:p w:rsidR="00657135" w:rsidRPr="00CA6D34" w:rsidRDefault="001F41EE" w:rsidP="00CA6D34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 w:rsidR="00657135" w:rsidRPr="00CA6D34">
        <w:rPr>
          <w:b/>
          <w:sz w:val="24"/>
        </w:rPr>
        <w:t>de</w:t>
      </w:r>
      <w:proofErr w:type="gramEnd"/>
      <w:r w:rsidR="00657135" w:rsidRPr="00CA6D34">
        <w:rPr>
          <w:b/>
          <w:sz w:val="24"/>
        </w:rPr>
        <w:t xml:space="preserve"> la naissance jusqu’à ce que vous aye</w:t>
      </w:r>
      <w:r w:rsidR="002165B0">
        <w:rPr>
          <w:b/>
          <w:sz w:val="24"/>
        </w:rPr>
        <w:t>z décidé d’arrêter de les peser</w:t>
      </w:r>
      <w:r>
        <w:rPr>
          <w:b/>
          <w:sz w:val="24"/>
        </w:rPr>
        <w:t>)</w:t>
      </w:r>
      <w:r w:rsidR="002165B0">
        <w:rPr>
          <w:b/>
          <w:sz w:val="24"/>
        </w:rPr>
        <w:t xml:space="preserve"> ? </w:t>
      </w:r>
    </w:p>
    <w:p w:rsidR="00CA6D34" w:rsidRDefault="00CA6D34" w:rsidP="00CA6D34">
      <w:pPr>
        <w:pStyle w:val="Sansinterligne"/>
        <w:jc w:val="center"/>
        <w:rPr>
          <w:b/>
          <w:sz w:val="24"/>
        </w:rPr>
      </w:pPr>
    </w:p>
    <w:p w:rsidR="00CA6D34" w:rsidRPr="00CA6D34" w:rsidRDefault="00657135" w:rsidP="00CA6D34">
      <w:pPr>
        <w:pStyle w:val="Sansinterligne"/>
        <w:jc w:val="center"/>
        <w:rPr>
          <w:b/>
          <w:sz w:val="24"/>
        </w:rPr>
      </w:pPr>
      <w:r w:rsidRPr="00CA6D34">
        <w:rPr>
          <w:b/>
          <w:sz w:val="24"/>
        </w:rPr>
        <w:t>Un grand merci encore pour votre participation</w:t>
      </w:r>
    </w:p>
    <w:p w:rsidR="00657135" w:rsidRDefault="00CA6D34" w:rsidP="00CA6D34">
      <w:pPr>
        <w:pStyle w:val="Sansinterligne"/>
        <w:jc w:val="center"/>
      </w:pPr>
      <w:r w:rsidRPr="00CA6D34">
        <w:rPr>
          <w:b/>
          <w:sz w:val="24"/>
        </w:rPr>
        <w:t>Nous vous communiquerons les résultats de cette étude</w:t>
      </w:r>
      <w:r w:rsidR="002165B0">
        <w:rPr>
          <w:b/>
          <w:sz w:val="24"/>
        </w:rPr>
        <w:t xml:space="preserve">. </w:t>
      </w:r>
    </w:p>
    <w:sectPr w:rsidR="00657135" w:rsidSect="00540CE6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9F" w:rsidRDefault="00C3519F" w:rsidP="004D2029">
      <w:pPr>
        <w:spacing w:after="0" w:line="240" w:lineRule="auto"/>
      </w:pPr>
      <w:r>
        <w:separator/>
      </w:r>
    </w:p>
  </w:endnote>
  <w:endnote w:type="continuationSeparator" w:id="0">
    <w:p w:rsidR="00C3519F" w:rsidRDefault="00C3519F" w:rsidP="004D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65021"/>
      <w:docPartObj>
        <w:docPartGallery w:val="Page Numbers (Bottom of Page)"/>
        <w:docPartUnique/>
      </w:docPartObj>
    </w:sdtPr>
    <w:sdtEndPr/>
    <w:sdtContent>
      <w:p w:rsidR="00F528EB" w:rsidRDefault="008C4407">
        <w:pPr>
          <w:pStyle w:val="Pieddepage"/>
          <w:jc w:val="right"/>
        </w:pPr>
        <w:r>
          <w:fldChar w:fldCharType="begin"/>
        </w:r>
        <w:r w:rsidR="00F528EB">
          <w:instrText>PAGE   \* MERGEFORMAT</w:instrText>
        </w:r>
        <w:r>
          <w:fldChar w:fldCharType="separate"/>
        </w:r>
        <w:r w:rsidR="00944D46">
          <w:rPr>
            <w:noProof/>
          </w:rPr>
          <w:t>2</w:t>
        </w:r>
        <w:r>
          <w:fldChar w:fldCharType="end"/>
        </w:r>
      </w:p>
    </w:sdtContent>
  </w:sdt>
  <w:p w:rsidR="00F528EB" w:rsidRDefault="00F528EB" w:rsidP="00F528EB">
    <w:pPr>
      <w:pStyle w:val="Pieddepage"/>
      <w:tabs>
        <w:tab w:val="clear" w:pos="4536"/>
        <w:tab w:val="clear" w:pos="9072"/>
        <w:tab w:val="left" w:pos="3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9F" w:rsidRDefault="00C3519F" w:rsidP="004D2029">
      <w:pPr>
        <w:spacing w:after="0" w:line="240" w:lineRule="auto"/>
      </w:pPr>
      <w:r>
        <w:separator/>
      </w:r>
    </w:p>
  </w:footnote>
  <w:footnote w:type="continuationSeparator" w:id="0">
    <w:p w:rsidR="00C3519F" w:rsidRDefault="00C3519F" w:rsidP="004D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EB" w:rsidRDefault="00657135" w:rsidP="00657135">
    <w:pPr>
      <w:pStyle w:val="En-tte"/>
      <w:tabs>
        <w:tab w:val="left" w:pos="4500"/>
      </w:tabs>
    </w:pPr>
    <w:r>
      <w:tab/>
    </w:r>
    <w:r>
      <w:tab/>
    </w:r>
    <w:r>
      <w:tab/>
    </w:r>
  </w:p>
  <w:p w:rsidR="002A2CD8" w:rsidRDefault="002A2C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BB3"/>
    <w:multiLevelType w:val="hybridMultilevel"/>
    <w:tmpl w:val="F3745E58"/>
    <w:lvl w:ilvl="0" w:tplc="D6227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85"/>
    <w:rsid w:val="00005B69"/>
    <w:rsid w:val="000077C1"/>
    <w:rsid w:val="00007E81"/>
    <w:rsid w:val="00044410"/>
    <w:rsid w:val="00080052"/>
    <w:rsid w:val="00107708"/>
    <w:rsid w:val="001F2C41"/>
    <w:rsid w:val="001F41EE"/>
    <w:rsid w:val="00204CE2"/>
    <w:rsid w:val="0020566F"/>
    <w:rsid w:val="002165B0"/>
    <w:rsid w:val="00264CE3"/>
    <w:rsid w:val="002A207D"/>
    <w:rsid w:val="002A2CD8"/>
    <w:rsid w:val="003163F6"/>
    <w:rsid w:val="0033317A"/>
    <w:rsid w:val="00355EEA"/>
    <w:rsid w:val="003E062C"/>
    <w:rsid w:val="004405F7"/>
    <w:rsid w:val="004673F1"/>
    <w:rsid w:val="00476C3F"/>
    <w:rsid w:val="004874DE"/>
    <w:rsid w:val="0049539B"/>
    <w:rsid w:val="004B1EF7"/>
    <w:rsid w:val="004D2029"/>
    <w:rsid w:val="004E55FE"/>
    <w:rsid w:val="00540CE6"/>
    <w:rsid w:val="00585D93"/>
    <w:rsid w:val="00596A22"/>
    <w:rsid w:val="005E7590"/>
    <w:rsid w:val="00657135"/>
    <w:rsid w:val="00664631"/>
    <w:rsid w:val="00674332"/>
    <w:rsid w:val="00690ED4"/>
    <w:rsid w:val="006F0604"/>
    <w:rsid w:val="00790760"/>
    <w:rsid w:val="007A7FF6"/>
    <w:rsid w:val="008067DC"/>
    <w:rsid w:val="00831865"/>
    <w:rsid w:val="008343AD"/>
    <w:rsid w:val="00844F63"/>
    <w:rsid w:val="00865CCF"/>
    <w:rsid w:val="008B73CE"/>
    <w:rsid w:val="008C4407"/>
    <w:rsid w:val="008D774E"/>
    <w:rsid w:val="008F1522"/>
    <w:rsid w:val="00944D46"/>
    <w:rsid w:val="00953DFC"/>
    <w:rsid w:val="00956904"/>
    <w:rsid w:val="00A12F11"/>
    <w:rsid w:val="00A4407C"/>
    <w:rsid w:val="00A502B9"/>
    <w:rsid w:val="00A51A30"/>
    <w:rsid w:val="00B3431F"/>
    <w:rsid w:val="00B361F2"/>
    <w:rsid w:val="00BC6755"/>
    <w:rsid w:val="00BD10FD"/>
    <w:rsid w:val="00BE5096"/>
    <w:rsid w:val="00BE7A32"/>
    <w:rsid w:val="00C3519F"/>
    <w:rsid w:val="00C836B7"/>
    <w:rsid w:val="00C86D17"/>
    <w:rsid w:val="00CA6D34"/>
    <w:rsid w:val="00D14DF7"/>
    <w:rsid w:val="00D771DE"/>
    <w:rsid w:val="00D9637D"/>
    <w:rsid w:val="00E44724"/>
    <w:rsid w:val="00E475B9"/>
    <w:rsid w:val="00E569EE"/>
    <w:rsid w:val="00EA2422"/>
    <w:rsid w:val="00EC05AB"/>
    <w:rsid w:val="00ED3797"/>
    <w:rsid w:val="00F372D7"/>
    <w:rsid w:val="00F528EB"/>
    <w:rsid w:val="00F71067"/>
    <w:rsid w:val="00F76878"/>
    <w:rsid w:val="00F85985"/>
    <w:rsid w:val="00FC0F15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062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E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3C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6A2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6A2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47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029"/>
  </w:style>
  <w:style w:type="paragraph" w:styleId="Pieddepage">
    <w:name w:val="footer"/>
    <w:basedOn w:val="Normal"/>
    <w:link w:val="PieddepageCar"/>
    <w:uiPriority w:val="99"/>
    <w:unhideWhenUsed/>
    <w:rsid w:val="004D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062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E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3C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6A2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6A2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47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029"/>
  </w:style>
  <w:style w:type="paragraph" w:styleId="Pieddepage">
    <w:name w:val="footer"/>
    <w:basedOn w:val="Normal"/>
    <w:link w:val="PieddepageCar"/>
    <w:uiPriority w:val="99"/>
    <w:unhideWhenUsed/>
    <w:rsid w:val="004D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@envt.fr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D1F74-D514-4A90-9FB6-9C82703AE66B}"/>
      </w:docPartPr>
      <w:docPartBody>
        <w:p w:rsidR="00827EF0" w:rsidRDefault="00827EF0"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EC95E0DDB9405F995A0C5F77095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D2B8A-51C3-45BF-9E0E-0B800FF29256}"/>
      </w:docPartPr>
      <w:docPartBody>
        <w:p w:rsidR="00827EF0" w:rsidRDefault="00827EF0" w:rsidP="00827EF0">
          <w:pPr>
            <w:pStyle w:val="2EEC95E0DDB9405F995A0C5F7709586F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62D4C343A9B45AD918A065B1C2E5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A1464-5A48-4EBC-8A7A-7D6D46EF04B5}"/>
      </w:docPartPr>
      <w:docPartBody>
        <w:p w:rsidR="008A1B21" w:rsidRDefault="003E72E5" w:rsidP="003E72E5">
          <w:pPr>
            <w:pStyle w:val="B62D4C343A9B45AD918A065B1C2E538E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26F12753DF245A390F53761702D6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485CE-AA71-47E7-97A8-E636D66331A1}"/>
      </w:docPartPr>
      <w:docPartBody>
        <w:p w:rsidR="008A1B21" w:rsidRDefault="003E72E5" w:rsidP="003E72E5">
          <w:pPr>
            <w:pStyle w:val="D26F12753DF245A390F53761702D6B69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02A64AB07D646F0883308B9495CB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C608C-3A50-4C9C-A11F-97C09F0A62AB}"/>
      </w:docPartPr>
      <w:docPartBody>
        <w:p w:rsidR="008A1B21" w:rsidRDefault="003E72E5" w:rsidP="003E72E5">
          <w:pPr>
            <w:pStyle w:val="B02A64AB07D646F0883308B9495CB362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BF6226C7CE14EE0A88F7D9D82D6A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F07A8-59EA-4FA6-B3B4-596F68D0676E}"/>
      </w:docPartPr>
      <w:docPartBody>
        <w:p w:rsidR="008A1B21" w:rsidRDefault="003E72E5" w:rsidP="003E72E5">
          <w:pPr>
            <w:pStyle w:val="6BF6226C7CE14EE0A88F7D9D82D6A2CA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9BEE9C7F6A4E7ABF6B23E1B4108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94627-96E3-433F-BE23-C2FC96B29ECE}"/>
      </w:docPartPr>
      <w:docPartBody>
        <w:p w:rsidR="008A1B21" w:rsidRDefault="003E72E5" w:rsidP="003E72E5">
          <w:pPr>
            <w:pStyle w:val="959BEE9C7F6A4E7ABF6B23E1B410880C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510D3BF14394388A9576FC88DD05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1576-82AD-4ACC-BE18-9B851E3319D2}"/>
      </w:docPartPr>
      <w:docPartBody>
        <w:p w:rsidR="008A1B21" w:rsidRDefault="003E72E5" w:rsidP="003E72E5">
          <w:pPr>
            <w:pStyle w:val="7510D3BF14394388A9576FC88DD051E5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81842FEAB0243F28B1B14900B7BC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C6DD9-0FB0-4473-ACEB-7DABC5438103}"/>
      </w:docPartPr>
      <w:docPartBody>
        <w:p w:rsidR="008A1B21" w:rsidRDefault="003E72E5" w:rsidP="003E72E5">
          <w:pPr>
            <w:pStyle w:val="F81842FEAB0243F28B1B14900B7BC188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ADFA07EDC234F679560B88D000F7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8D995-534E-431A-B27B-1CAB5C43E6D1}"/>
      </w:docPartPr>
      <w:docPartBody>
        <w:p w:rsidR="008A1B21" w:rsidRDefault="003E72E5" w:rsidP="003E72E5">
          <w:pPr>
            <w:pStyle w:val="5ADFA07EDC234F679560B88D000F7E68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70884F7DF4B4D5FB6070C400B2E6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2C176-BE13-493F-9D40-ACC8C8491646}"/>
      </w:docPartPr>
      <w:docPartBody>
        <w:p w:rsidR="008A1B21" w:rsidRDefault="003E72E5" w:rsidP="003E72E5">
          <w:pPr>
            <w:pStyle w:val="870884F7DF4B4D5FB6070C400B2E6DA8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270442C193D4C73BACB4204F66A7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47491-CCF9-46E3-917B-2B21CC6F99CF}"/>
      </w:docPartPr>
      <w:docPartBody>
        <w:p w:rsidR="008A1B21" w:rsidRDefault="003E72E5" w:rsidP="003E72E5">
          <w:pPr>
            <w:pStyle w:val="5270442C193D4C73BACB4204F66A7BD3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D6215910C0443B68B1B33966807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CB29E-04A8-49F9-8F9A-CE7C77711648}"/>
      </w:docPartPr>
      <w:docPartBody>
        <w:p w:rsidR="008A1B21" w:rsidRDefault="003E72E5" w:rsidP="003E72E5">
          <w:pPr>
            <w:pStyle w:val="5D6215910C0443B68B1B3396680728A7"/>
          </w:pPr>
          <w:r w:rsidRPr="0012662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7EF0"/>
    <w:rsid w:val="001C245C"/>
    <w:rsid w:val="00274806"/>
    <w:rsid w:val="00292D97"/>
    <w:rsid w:val="003E72E5"/>
    <w:rsid w:val="0047550A"/>
    <w:rsid w:val="00737B1C"/>
    <w:rsid w:val="007D7AD3"/>
    <w:rsid w:val="00827EF0"/>
    <w:rsid w:val="008311F7"/>
    <w:rsid w:val="008A1B21"/>
    <w:rsid w:val="008B0B9F"/>
    <w:rsid w:val="008E714D"/>
    <w:rsid w:val="00B92CA6"/>
    <w:rsid w:val="00BF6AC7"/>
    <w:rsid w:val="00D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72E5"/>
    <w:rPr>
      <w:color w:val="808080"/>
    </w:rPr>
  </w:style>
  <w:style w:type="paragraph" w:customStyle="1" w:styleId="31B27D0B1F074A07B304630D014D513B">
    <w:name w:val="31B27D0B1F074A07B304630D014D513B"/>
    <w:rsid w:val="00827EF0"/>
  </w:style>
  <w:style w:type="paragraph" w:customStyle="1" w:styleId="D3BA8F056C50481A8C5A91611BF9BAF8">
    <w:name w:val="D3BA8F056C50481A8C5A91611BF9BAF8"/>
    <w:rsid w:val="00827EF0"/>
    <w:rPr>
      <w:rFonts w:eastAsiaTheme="minorHAnsi"/>
      <w:lang w:eastAsia="en-US"/>
    </w:rPr>
  </w:style>
  <w:style w:type="paragraph" w:customStyle="1" w:styleId="43CFD8C790ED47C3B4CAAB225AF9390E">
    <w:name w:val="43CFD8C790ED47C3B4CAAB225AF9390E"/>
    <w:rsid w:val="00827EF0"/>
    <w:rPr>
      <w:rFonts w:eastAsiaTheme="minorHAnsi"/>
      <w:lang w:eastAsia="en-US"/>
    </w:rPr>
  </w:style>
  <w:style w:type="paragraph" w:customStyle="1" w:styleId="E223E488CBC04300B20371E6FD9D4067">
    <w:name w:val="E223E488CBC04300B20371E6FD9D4067"/>
    <w:rsid w:val="00827EF0"/>
    <w:rPr>
      <w:rFonts w:eastAsiaTheme="minorHAnsi"/>
      <w:lang w:eastAsia="en-US"/>
    </w:rPr>
  </w:style>
  <w:style w:type="paragraph" w:customStyle="1" w:styleId="2A58624E11934D95AF16A398BCF55AD5">
    <w:name w:val="2A58624E11934D95AF16A398BCF55AD5"/>
    <w:rsid w:val="00827EF0"/>
    <w:rPr>
      <w:rFonts w:eastAsiaTheme="minorHAnsi"/>
      <w:lang w:eastAsia="en-US"/>
    </w:rPr>
  </w:style>
  <w:style w:type="paragraph" w:customStyle="1" w:styleId="D3BA8F056C50481A8C5A91611BF9BAF81">
    <w:name w:val="D3BA8F056C50481A8C5A91611BF9BAF81"/>
    <w:rsid w:val="00827EF0"/>
    <w:rPr>
      <w:rFonts w:eastAsiaTheme="minorHAnsi"/>
      <w:lang w:eastAsia="en-US"/>
    </w:rPr>
  </w:style>
  <w:style w:type="paragraph" w:customStyle="1" w:styleId="43CFD8C790ED47C3B4CAAB225AF9390E1">
    <w:name w:val="43CFD8C790ED47C3B4CAAB225AF9390E1"/>
    <w:rsid w:val="00827EF0"/>
    <w:rPr>
      <w:rFonts w:eastAsiaTheme="minorHAnsi"/>
      <w:lang w:eastAsia="en-US"/>
    </w:rPr>
  </w:style>
  <w:style w:type="paragraph" w:customStyle="1" w:styleId="E223E488CBC04300B20371E6FD9D40671">
    <w:name w:val="E223E488CBC04300B20371E6FD9D40671"/>
    <w:rsid w:val="00827EF0"/>
    <w:rPr>
      <w:rFonts w:eastAsiaTheme="minorHAnsi"/>
      <w:lang w:eastAsia="en-US"/>
    </w:rPr>
  </w:style>
  <w:style w:type="paragraph" w:customStyle="1" w:styleId="2A58624E11934D95AF16A398BCF55AD51">
    <w:name w:val="2A58624E11934D95AF16A398BCF55AD51"/>
    <w:rsid w:val="00827EF0"/>
    <w:rPr>
      <w:rFonts w:eastAsiaTheme="minorHAnsi"/>
      <w:lang w:eastAsia="en-US"/>
    </w:rPr>
  </w:style>
  <w:style w:type="paragraph" w:customStyle="1" w:styleId="2EEC95E0DDB9405F995A0C5F7709586F">
    <w:name w:val="2EEC95E0DDB9405F995A0C5F7709586F"/>
    <w:rsid w:val="00827EF0"/>
  </w:style>
  <w:style w:type="paragraph" w:customStyle="1" w:styleId="60EF12027CA74525B9D272F2674F7A6B">
    <w:name w:val="60EF12027CA74525B9D272F2674F7A6B"/>
    <w:rsid w:val="00827EF0"/>
  </w:style>
  <w:style w:type="paragraph" w:customStyle="1" w:styleId="53F5825F3B4A4ECCAA216154C0663C99">
    <w:name w:val="53F5825F3B4A4ECCAA216154C0663C99"/>
    <w:rsid w:val="00827EF0"/>
  </w:style>
  <w:style w:type="paragraph" w:customStyle="1" w:styleId="C841EAFDEC7141ABB9FBC859B023CE05">
    <w:name w:val="C841EAFDEC7141ABB9FBC859B023CE05"/>
    <w:rsid w:val="00827EF0"/>
  </w:style>
  <w:style w:type="paragraph" w:customStyle="1" w:styleId="637858C4FB4D40D7B33739A6B2640F98">
    <w:name w:val="637858C4FB4D40D7B33739A6B2640F98"/>
    <w:rsid w:val="00827EF0"/>
  </w:style>
  <w:style w:type="paragraph" w:customStyle="1" w:styleId="1DBD830DB3034043BF7D44D37781584F">
    <w:name w:val="1DBD830DB3034043BF7D44D37781584F"/>
    <w:rsid w:val="00827EF0"/>
  </w:style>
  <w:style w:type="paragraph" w:customStyle="1" w:styleId="6166076071AD4B1A93344454443D05A2">
    <w:name w:val="6166076071AD4B1A93344454443D05A2"/>
    <w:rsid w:val="00827EF0"/>
  </w:style>
  <w:style w:type="paragraph" w:customStyle="1" w:styleId="D2E8E95B37F74528A17529434F7661C2">
    <w:name w:val="D2E8E95B37F74528A17529434F7661C2"/>
    <w:rsid w:val="00827EF0"/>
  </w:style>
  <w:style w:type="paragraph" w:customStyle="1" w:styleId="F690A4A7DB0D462CA9ADF0126C0BC107">
    <w:name w:val="F690A4A7DB0D462CA9ADF0126C0BC107"/>
    <w:rsid w:val="00827EF0"/>
  </w:style>
  <w:style w:type="paragraph" w:customStyle="1" w:styleId="EB8C18F199E04013956AA6DA1678267F">
    <w:name w:val="EB8C18F199E04013956AA6DA1678267F"/>
    <w:rsid w:val="00827EF0"/>
  </w:style>
  <w:style w:type="paragraph" w:customStyle="1" w:styleId="D71DC91434794781A4D46249192D4A3A">
    <w:name w:val="D71DC91434794781A4D46249192D4A3A"/>
    <w:rsid w:val="00827EF0"/>
  </w:style>
  <w:style w:type="paragraph" w:customStyle="1" w:styleId="B30056B094994C8EB5E0A22E3A8D5B2C">
    <w:name w:val="B30056B094994C8EB5E0A22E3A8D5B2C"/>
    <w:rsid w:val="00827EF0"/>
  </w:style>
  <w:style w:type="paragraph" w:customStyle="1" w:styleId="68EA3273E335430190DB94820A3CF868">
    <w:name w:val="68EA3273E335430190DB94820A3CF868"/>
    <w:rsid w:val="00827EF0"/>
  </w:style>
  <w:style w:type="paragraph" w:customStyle="1" w:styleId="F16C09CA0AD4416EB2AA5CD9CB90BA62">
    <w:name w:val="F16C09CA0AD4416EB2AA5CD9CB90BA62"/>
    <w:rsid w:val="00827EF0"/>
  </w:style>
  <w:style w:type="paragraph" w:customStyle="1" w:styleId="839E13969C2349A19CDD472F906D3B9A">
    <w:name w:val="839E13969C2349A19CDD472F906D3B9A"/>
    <w:rsid w:val="00827EF0"/>
  </w:style>
  <w:style w:type="paragraph" w:customStyle="1" w:styleId="B32336AFF1D7474E864C5C214F555874">
    <w:name w:val="B32336AFF1D7474E864C5C214F555874"/>
    <w:rsid w:val="00827EF0"/>
  </w:style>
  <w:style w:type="paragraph" w:customStyle="1" w:styleId="22BA5E7C8B474DC9B52DDD2CC9390E6C">
    <w:name w:val="22BA5E7C8B474DC9B52DDD2CC9390E6C"/>
    <w:rsid w:val="00827EF0"/>
  </w:style>
  <w:style w:type="paragraph" w:customStyle="1" w:styleId="4DC9A14E3B1E47B8B9F62DA6485D1E76">
    <w:name w:val="4DC9A14E3B1E47B8B9F62DA6485D1E76"/>
    <w:rsid w:val="00827EF0"/>
  </w:style>
  <w:style w:type="paragraph" w:customStyle="1" w:styleId="182A72C824BA41FDB30647187DADDD6D">
    <w:name w:val="182A72C824BA41FDB30647187DADDD6D"/>
    <w:rsid w:val="00827EF0"/>
  </w:style>
  <w:style w:type="paragraph" w:customStyle="1" w:styleId="BA248031B462492C9496EDD5906604F7">
    <w:name w:val="BA248031B462492C9496EDD5906604F7"/>
    <w:rsid w:val="00827EF0"/>
  </w:style>
  <w:style w:type="paragraph" w:customStyle="1" w:styleId="257D2C5167F24DD4B9BF26F97C72ABDD">
    <w:name w:val="257D2C5167F24DD4B9BF26F97C72ABDD"/>
    <w:rsid w:val="00827EF0"/>
  </w:style>
  <w:style w:type="paragraph" w:customStyle="1" w:styleId="7E1E709AA9CA479D8AFCAAED41F11957">
    <w:name w:val="7E1E709AA9CA479D8AFCAAED41F11957"/>
    <w:rsid w:val="00827EF0"/>
  </w:style>
  <w:style w:type="paragraph" w:customStyle="1" w:styleId="6999154F57A4486394028574E9791BC4">
    <w:name w:val="6999154F57A4486394028574E9791BC4"/>
    <w:rsid w:val="00827EF0"/>
  </w:style>
  <w:style w:type="paragraph" w:customStyle="1" w:styleId="1CD2737F063C4FC485D3477A4ACC659C">
    <w:name w:val="1CD2737F063C4FC485D3477A4ACC659C"/>
    <w:rsid w:val="00827EF0"/>
  </w:style>
  <w:style w:type="paragraph" w:customStyle="1" w:styleId="02275E7E1E57465EB27E325747DB4FF1">
    <w:name w:val="02275E7E1E57465EB27E325747DB4FF1"/>
    <w:rsid w:val="00827EF0"/>
  </w:style>
  <w:style w:type="paragraph" w:customStyle="1" w:styleId="0777A27395E34795B3A2146A5CDA9FA9">
    <w:name w:val="0777A27395E34795B3A2146A5CDA9FA9"/>
    <w:rsid w:val="00827EF0"/>
  </w:style>
  <w:style w:type="paragraph" w:customStyle="1" w:styleId="075A876FE3C741DB98154B8847495B8B">
    <w:name w:val="075A876FE3C741DB98154B8847495B8B"/>
    <w:rsid w:val="00827EF0"/>
  </w:style>
  <w:style w:type="paragraph" w:customStyle="1" w:styleId="079A6EB8C3C945149D518B0271EEB6A2">
    <w:name w:val="079A6EB8C3C945149D518B0271EEB6A2"/>
    <w:rsid w:val="00827EF0"/>
  </w:style>
  <w:style w:type="paragraph" w:customStyle="1" w:styleId="0F58354523B64D62B384CE1EB7119B82">
    <w:name w:val="0F58354523B64D62B384CE1EB7119B82"/>
    <w:rsid w:val="00827EF0"/>
  </w:style>
  <w:style w:type="paragraph" w:customStyle="1" w:styleId="9C4428E9170A486087D81162DAABF28F">
    <w:name w:val="9C4428E9170A486087D81162DAABF28F"/>
    <w:rsid w:val="00827EF0"/>
  </w:style>
  <w:style w:type="paragraph" w:customStyle="1" w:styleId="0BE4044D00114BC6B6ECD5D382CA6B0B">
    <w:name w:val="0BE4044D00114BC6B6ECD5D382CA6B0B"/>
    <w:rsid w:val="00827EF0"/>
  </w:style>
  <w:style w:type="paragraph" w:customStyle="1" w:styleId="CFEC177D8E704A19B9067F75698459F7">
    <w:name w:val="CFEC177D8E704A19B9067F75698459F7"/>
    <w:rsid w:val="00827EF0"/>
  </w:style>
  <w:style w:type="paragraph" w:customStyle="1" w:styleId="4C5D8B013C49481585C7732A12A0A838">
    <w:name w:val="4C5D8B013C49481585C7732A12A0A838"/>
    <w:rsid w:val="00827EF0"/>
  </w:style>
  <w:style w:type="paragraph" w:customStyle="1" w:styleId="0D0113BDFEFC466895C9587BBBE0E4ED">
    <w:name w:val="0D0113BDFEFC466895C9587BBBE0E4ED"/>
    <w:rsid w:val="00827EF0"/>
  </w:style>
  <w:style w:type="paragraph" w:customStyle="1" w:styleId="21AF7FAE17694BC592C91A55F5F236DE">
    <w:name w:val="21AF7FAE17694BC592C91A55F5F236DE"/>
    <w:rsid w:val="00827EF0"/>
  </w:style>
  <w:style w:type="paragraph" w:customStyle="1" w:styleId="B0D6B88FCB6C406091CA5F7CD1F7B1AB">
    <w:name w:val="B0D6B88FCB6C406091CA5F7CD1F7B1AB"/>
    <w:rsid w:val="00827EF0"/>
  </w:style>
  <w:style w:type="paragraph" w:customStyle="1" w:styleId="2E9931DC68A84992B90A61D8FA17213C">
    <w:name w:val="2E9931DC68A84992B90A61D8FA17213C"/>
    <w:rsid w:val="00827EF0"/>
  </w:style>
  <w:style w:type="paragraph" w:customStyle="1" w:styleId="5A9B9032B4C0414799F9B827C445307A">
    <w:name w:val="5A9B9032B4C0414799F9B827C445307A"/>
    <w:rsid w:val="00827EF0"/>
  </w:style>
  <w:style w:type="paragraph" w:customStyle="1" w:styleId="C83E014BCBE14E7F8C3E992C03310DD2">
    <w:name w:val="C83E014BCBE14E7F8C3E992C03310DD2"/>
    <w:rsid w:val="00827EF0"/>
  </w:style>
  <w:style w:type="paragraph" w:customStyle="1" w:styleId="2ED3C2C61EDB4D9CBA8E66ABBD6A0289">
    <w:name w:val="2ED3C2C61EDB4D9CBA8E66ABBD6A0289"/>
    <w:rsid w:val="00827EF0"/>
  </w:style>
  <w:style w:type="paragraph" w:customStyle="1" w:styleId="23881E1755034D928BFCE7259E271B46">
    <w:name w:val="23881E1755034D928BFCE7259E271B46"/>
    <w:rsid w:val="00827EF0"/>
  </w:style>
  <w:style w:type="paragraph" w:customStyle="1" w:styleId="817F62D4D31346C1A612AD713F09B811">
    <w:name w:val="817F62D4D31346C1A612AD713F09B811"/>
    <w:rsid w:val="00827EF0"/>
  </w:style>
  <w:style w:type="paragraph" w:customStyle="1" w:styleId="B2BB5CF5E5854621BEABFD524F7B20C3">
    <w:name w:val="B2BB5CF5E5854621BEABFD524F7B20C3"/>
    <w:rsid w:val="00827EF0"/>
  </w:style>
  <w:style w:type="paragraph" w:customStyle="1" w:styleId="C1AD058278684A868595E343BE2137FE">
    <w:name w:val="C1AD058278684A868595E343BE2137FE"/>
    <w:rsid w:val="00827EF0"/>
  </w:style>
  <w:style w:type="paragraph" w:customStyle="1" w:styleId="9106C8B34233420EA42A7D45920202B4">
    <w:name w:val="9106C8B34233420EA42A7D45920202B4"/>
    <w:rsid w:val="00827EF0"/>
  </w:style>
  <w:style w:type="paragraph" w:customStyle="1" w:styleId="D1608C8B9C4C4CAFA5AD09B8622F5DD4">
    <w:name w:val="D1608C8B9C4C4CAFA5AD09B8622F5DD4"/>
    <w:rsid w:val="00827EF0"/>
  </w:style>
  <w:style w:type="paragraph" w:customStyle="1" w:styleId="5A4389BEB54144D8A10B2B835C8D01E3">
    <w:name w:val="5A4389BEB54144D8A10B2B835C8D01E3"/>
    <w:rsid w:val="00827EF0"/>
  </w:style>
  <w:style w:type="paragraph" w:customStyle="1" w:styleId="0719EB259A6040CC95AB95CE04A4FA7A">
    <w:name w:val="0719EB259A6040CC95AB95CE04A4FA7A"/>
    <w:rsid w:val="00827EF0"/>
  </w:style>
  <w:style w:type="paragraph" w:customStyle="1" w:styleId="DA80572337F9482C8D5C52B1611297A7">
    <w:name w:val="DA80572337F9482C8D5C52B1611297A7"/>
    <w:rsid w:val="00827EF0"/>
  </w:style>
  <w:style w:type="paragraph" w:customStyle="1" w:styleId="59DD1EAA92CB473EAD3E152A54E5A2D7">
    <w:name w:val="59DD1EAA92CB473EAD3E152A54E5A2D7"/>
    <w:rsid w:val="00827EF0"/>
  </w:style>
  <w:style w:type="paragraph" w:customStyle="1" w:styleId="6160F85F3F90489F8255A6BDBD6A5B48">
    <w:name w:val="6160F85F3F90489F8255A6BDBD6A5B48"/>
    <w:rsid w:val="00827EF0"/>
  </w:style>
  <w:style w:type="paragraph" w:customStyle="1" w:styleId="272CA45B1D7B4693B59C388E0DF93393">
    <w:name w:val="272CA45B1D7B4693B59C388E0DF93393"/>
    <w:rsid w:val="00827EF0"/>
  </w:style>
  <w:style w:type="paragraph" w:customStyle="1" w:styleId="E2071DE53DEA451EB235A74A8CC36204">
    <w:name w:val="E2071DE53DEA451EB235A74A8CC36204"/>
    <w:rsid w:val="00827EF0"/>
  </w:style>
  <w:style w:type="paragraph" w:customStyle="1" w:styleId="F062C9BA884947D5A8D625BCDEA52F30">
    <w:name w:val="F062C9BA884947D5A8D625BCDEA52F30"/>
    <w:rsid w:val="00827EF0"/>
  </w:style>
  <w:style w:type="paragraph" w:customStyle="1" w:styleId="82E7B7F0DA2E415093CA75A817468229">
    <w:name w:val="82E7B7F0DA2E415093CA75A817468229"/>
    <w:rsid w:val="00827EF0"/>
  </w:style>
  <w:style w:type="paragraph" w:customStyle="1" w:styleId="7ADF6169F3DC43F0BB9ABCC52729C61F">
    <w:name w:val="7ADF6169F3DC43F0BB9ABCC52729C61F"/>
    <w:rsid w:val="00827EF0"/>
  </w:style>
  <w:style w:type="paragraph" w:customStyle="1" w:styleId="521C1DA9A6154F33881CB552CE6682A0">
    <w:name w:val="521C1DA9A6154F33881CB552CE6682A0"/>
    <w:rsid w:val="00827EF0"/>
  </w:style>
  <w:style w:type="paragraph" w:customStyle="1" w:styleId="4468B8627DBF4EC0B425A3A9BBC0E653">
    <w:name w:val="4468B8627DBF4EC0B425A3A9BBC0E653"/>
    <w:rsid w:val="00827EF0"/>
  </w:style>
  <w:style w:type="paragraph" w:customStyle="1" w:styleId="DCA4AC1D1BFF4FB5A4F3BC4141022B75">
    <w:name w:val="DCA4AC1D1BFF4FB5A4F3BC4141022B75"/>
    <w:rsid w:val="00827EF0"/>
  </w:style>
  <w:style w:type="paragraph" w:customStyle="1" w:styleId="962357023EBC4AB99FF05A9BFFCCD1DE">
    <w:name w:val="962357023EBC4AB99FF05A9BFFCCD1DE"/>
    <w:rsid w:val="00827EF0"/>
  </w:style>
  <w:style w:type="paragraph" w:customStyle="1" w:styleId="C52CAC3382204AF9942BFC8DD0732B5E">
    <w:name w:val="C52CAC3382204AF9942BFC8DD0732B5E"/>
    <w:rsid w:val="00274806"/>
  </w:style>
  <w:style w:type="paragraph" w:customStyle="1" w:styleId="F65FD3C8AF6C474A8AF2A6D3BF1128B1">
    <w:name w:val="F65FD3C8AF6C474A8AF2A6D3BF1128B1"/>
    <w:rsid w:val="00274806"/>
  </w:style>
  <w:style w:type="paragraph" w:customStyle="1" w:styleId="34ACA294333847B6A25B4292E5AC83D0">
    <w:name w:val="34ACA294333847B6A25B4292E5AC83D0"/>
    <w:rsid w:val="00274806"/>
  </w:style>
  <w:style w:type="paragraph" w:customStyle="1" w:styleId="3F565AE236524F60B97C209CC913F9BF">
    <w:name w:val="3F565AE236524F60B97C209CC913F9BF"/>
    <w:rsid w:val="00274806"/>
  </w:style>
  <w:style w:type="paragraph" w:customStyle="1" w:styleId="39AF2C594FE14CB5AC7838BB0A850A40">
    <w:name w:val="39AF2C594FE14CB5AC7838BB0A850A40"/>
    <w:rsid w:val="00274806"/>
  </w:style>
  <w:style w:type="paragraph" w:customStyle="1" w:styleId="543D22C0A671452E8C8F28BBB12FCB1F">
    <w:name w:val="543D22C0A671452E8C8F28BBB12FCB1F"/>
    <w:rsid w:val="00274806"/>
  </w:style>
  <w:style w:type="paragraph" w:customStyle="1" w:styleId="B78FDCB1FC5D4B90BCD0938473F726B2">
    <w:name w:val="B78FDCB1FC5D4B90BCD0938473F726B2"/>
    <w:rsid w:val="00274806"/>
  </w:style>
  <w:style w:type="paragraph" w:customStyle="1" w:styleId="0EB80C611DC84C69A16D6B565BAF3B7C">
    <w:name w:val="0EB80C611DC84C69A16D6B565BAF3B7C"/>
    <w:rsid w:val="00274806"/>
  </w:style>
  <w:style w:type="paragraph" w:customStyle="1" w:styleId="A497987C180C424ABF73CA394D294DCE">
    <w:name w:val="A497987C180C424ABF73CA394D294DCE"/>
    <w:rsid w:val="00274806"/>
  </w:style>
  <w:style w:type="paragraph" w:customStyle="1" w:styleId="5BD6B2048017464AB8B0904BB39CAA7C">
    <w:name w:val="5BD6B2048017464AB8B0904BB39CAA7C"/>
    <w:rsid w:val="00274806"/>
  </w:style>
  <w:style w:type="paragraph" w:customStyle="1" w:styleId="E9518CD6F3E54006BAD75D975BB5D5E3">
    <w:name w:val="E9518CD6F3E54006BAD75D975BB5D5E3"/>
    <w:rsid w:val="00274806"/>
  </w:style>
  <w:style w:type="paragraph" w:customStyle="1" w:styleId="A5591E1C5A974FD9AD64307A103ED4C9">
    <w:name w:val="A5591E1C5A974FD9AD64307A103ED4C9"/>
    <w:rsid w:val="00274806"/>
  </w:style>
  <w:style w:type="paragraph" w:customStyle="1" w:styleId="93B1F5A69F62497DB30BBE836CA7982C">
    <w:name w:val="93B1F5A69F62497DB30BBE836CA7982C"/>
    <w:rsid w:val="00274806"/>
  </w:style>
  <w:style w:type="paragraph" w:customStyle="1" w:styleId="C06476C0D35B4CD2A8B97BAC4AD5C18F">
    <w:name w:val="C06476C0D35B4CD2A8B97BAC4AD5C18F"/>
    <w:rsid w:val="00274806"/>
  </w:style>
  <w:style w:type="paragraph" w:customStyle="1" w:styleId="C599173742DF4971A5A7617582E0206D">
    <w:name w:val="C599173742DF4971A5A7617582E0206D"/>
    <w:rsid w:val="00274806"/>
  </w:style>
  <w:style w:type="paragraph" w:customStyle="1" w:styleId="E1C44962B4AC4D50B19EE5AAEBA577F0">
    <w:name w:val="E1C44962B4AC4D50B19EE5AAEBA577F0"/>
    <w:rsid w:val="00274806"/>
  </w:style>
  <w:style w:type="paragraph" w:customStyle="1" w:styleId="3BEB33A73B784F4D850CA13734FC29D9">
    <w:name w:val="3BEB33A73B784F4D850CA13734FC29D9"/>
    <w:rsid w:val="00274806"/>
  </w:style>
  <w:style w:type="paragraph" w:customStyle="1" w:styleId="AD4E57A118AB4604984955E060D81DBA">
    <w:name w:val="AD4E57A118AB4604984955E060D81DBA"/>
    <w:rsid w:val="00274806"/>
  </w:style>
  <w:style w:type="paragraph" w:customStyle="1" w:styleId="C35E7E69C22740558F189146A3C545A8">
    <w:name w:val="C35E7E69C22740558F189146A3C545A8"/>
    <w:rsid w:val="00274806"/>
  </w:style>
  <w:style w:type="paragraph" w:customStyle="1" w:styleId="596067CA69A44CF7B3B22D7DF2A0A227">
    <w:name w:val="596067CA69A44CF7B3B22D7DF2A0A227"/>
    <w:rsid w:val="00274806"/>
  </w:style>
  <w:style w:type="paragraph" w:customStyle="1" w:styleId="17E3AF0037014B52A6A8AF897908DEF2">
    <w:name w:val="17E3AF0037014B52A6A8AF897908DEF2"/>
    <w:rsid w:val="00274806"/>
  </w:style>
  <w:style w:type="paragraph" w:customStyle="1" w:styleId="A20AAFB3A58D42619F9C180EEFEF0EE3">
    <w:name w:val="A20AAFB3A58D42619F9C180EEFEF0EE3"/>
    <w:rsid w:val="00274806"/>
  </w:style>
  <w:style w:type="paragraph" w:customStyle="1" w:styleId="2AE6135B3FA5473FB8CD8034D63E074C">
    <w:name w:val="2AE6135B3FA5473FB8CD8034D63E074C"/>
    <w:rsid w:val="00274806"/>
  </w:style>
  <w:style w:type="paragraph" w:customStyle="1" w:styleId="E5D0208B28BD4131BD288C63C1F216EE">
    <w:name w:val="E5D0208B28BD4131BD288C63C1F216EE"/>
    <w:rsid w:val="00274806"/>
  </w:style>
  <w:style w:type="paragraph" w:customStyle="1" w:styleId="0EE3E3B8A6E6479B8B95B5FDAB5585CD">
    <w:name w:val="0EE3E3B8A6E6479B8B95B5FDAB5585CD"/>
    <w:rsid w:val="00274806"/>
  </w:style>
  <w:style w:type="paragraph" w:customStyle="1" w:styleId="8875748B18E541BDA6AA89649D4390BD">
    <w:name w:val="8875748B18E541BDA6AA89649D4390BD"/>
    <w:rsid w:val="00274806"/>
  </w:style>
  <w:style w:type="paragraph" w:customStyle="1" w:styleId="1B4F35C6DEBC4B968B9B1F48023241A4">
    <w:name w:val="1B4F35C6DEBC4B968B9B1F48023241A4"/>
    <w:rsid w:val="00274806"/>
  </w:style>
  <w:style w:type="paragraph" w:customStyle="1" w:styleId="CD36844A33214846826C25AAF446BF12">
    <w:name w:val="CD36844A33214846826C25AAF446BF12"/>
    <w:rsid w:val="00274806"/>
  </w:style>
  <w:style w:type="paragraph" w:customStyle="1" w:styleId="968DDB9F4A694D2EBE512C8834179094">
    <w:name w:val="968DDB9F4A694D2EBE512C8834179094"/>
    <w:rsid w:val="00274806"/>
  </w:style>
  <w:style w:type="paragraph" w:customStyle="1" w:styleId="7E92301F65444522BF63F9FD1BDD35AE">
    <w:name w:val="7E92301F65444522BF63F9FD1BDD35AE"/>
    <w:rsid w:val="00274806"/>
  </w:style>
  <w:style w:type="paragraph" w:customStyle="1" w:styleId="54DAB1AE82844D85BD79D0FD15EB6721">
    <w:name w:val="54DAB1AE82844D85BD79D0FD15EB6721"/>
    <w:rsid w:val="00274806"/>
  </w:style>
  <w:style w:type="paragraph" w:customStyle="1" w:styleId="3F5128F2A1D1426094D5A9CA0B72E0B4">
    <w:name w:val="3F5128F2A1D1426094D5A9CA0B72E0B4"/>
    <w:rsid w:val="00274806"/>
  </w:style>
  <w:style w:type="paragraph" w:customStyle="1" w:styleId="5CF52668BD914C768884B720BEE71AAD">
    <w:name w:val="5CF52668BD914C768884B720BEE71AAD"/>
    <w:rsid w:val="00274806"/>
  </w:style>
  <w:style w:type="paragraph" w:customStyle="1" w:styleId="E15DC4B702F1473CBEE0342CEA76A5EF">
    <w:name w:val="E15DC4B702F1473CBEE0342CEA76A5EF"/>
    <w:rsid w:val="00274806"/>
  </w:style>
  <w:style w:type="paragraph" w:customStyle="1" w:styleId="B7C18821990940A8911BB86E6C4E9D66">
    <w:name w:val="B7C18821990940A8911BB86E6C4E9D66"/>
    <w:rsid w:val="00274806"/>
  </w:style>
  <w:style w:type="paragraph" w:customStyle="1" w:styleId="1E3BDE6097CE4815B68234A3F43E4CC1">
    <w:name w:val="1E3BDE6097CE4815B68234A3F43E4CC1"/>
    <w:rsid w:val="00274806"/>
  </w:style>
  <w:style w:type="paragraph" w:customStyle="1" w:styleId="B4F45A8089F24416A41509C47BC063AF">
    <w:name w:val="B4F45A8089F24416A41509C47BC063AF"/>
    <w:rsid w:val="00274806"/>
  </w:style>
  <w:style w:type="paragraph" w:customStyle="1" w:styleId="BA86C829BDDA4A0281D42A586C674088">
    <w:name w:val="BA86C829BDDA4A0281D42A586C674088"/>
    <w:rsid w:val="00274806"/>
  </w:style>
  <w:style w:type="paragraph" w:customStyle="1" w:styleId="1EB0CFB45ABF4E51A1F2830145EA17D1">
    <w:name w:val="1EB0CFB45ABF4E51A1F2830145EA17D1"/>
    <w:rsid w:val="00274806"/>
  </w:style>
  <w:style w:type="paragraph" w:customStyle="1" w:styleId="77DC9CD078DE430F9A67BC9B46050F1F">
    <w:name w:val="77DC9CD078DE430F9A67BC9B46050F1F"/>
    <w:rsid w:val="00274806"/>
  </w:style>
  <w:style w:type="paragraph" w:customStyle="1" w:styleId="C8C6D591A72D4D2F9549D9F9BE45C66E">
    <w:name w:val="C8C6D591A72D4D2F9549D9F9BE45C66E"/>
    <w:rsid w:val="00274806"/>
  </w:style>
  <w:style w:type="paragraph" w:customStyle="1" w:styleId="BFE692539C444C98BBF2EBB1E7D8C1B1">
    <w:name w:val="BFE692539C444C98BBF2EBB1E7D8C1B1"/>
    <w:rsid w:val="00274806"/>
  </w:style>
  <w:style w:type="paragraph" w:customStyle="1" w:styleId="87182F28DBD24D5A85ED5F90CAE4E734">
    <w:name w:val="87182F28DBD24D5A85ED5F90CAE4E734"/>
    <w:rsid w:val="00274806"/>
  </w:style>
  <w:style w:type="paragraph" w:customStyle="1" w:styleId="C82FE51D84E141E8BB23273FDEA2E436">
    <w:name w:val="C82FE51D84E141E8BB23273FDEA2E436"/>
    <w:rsid w:val="00274806"/>
  </w:style>
  <w:style w:type="paragraph" w:customStyle="1" w:styleId="789EF9CCB5F74B978DE4846D4293F232">
    <w:name w:val="789EF9CCB5F74B978DE4846D4293F232"/>
    <w:rsid w:val="00274806"/>
  </w:style>
  <w:style w:type="paragraph" w:customStyle="1" w:styleId="5813E17758C143B6842D87D03C1203A1">
    <w:name w:val="5813E17758C143B6842D87D03C1203A1"/>
    <w:rsid w:val="00274806"/>
  </w:style>
  <w:style w:type="paragraph" w:customStyle="1" w:styleId="3E8A6BA581B941A1BDBDE673E92DCE09">
    <w:name w:val="3E8A6BA581B941A1BDBDE673E92DCE09"/>
    <w:rsid w:val="00274806"/>
  </w:style>
  <w:style w:type="paragraph" w:customStyle="1" w:styleId="01D1D6222BFD482EAE8E1017BB530ED2">
    <w:name w:val="01D1D6222BFD482EAE8E1017BB530ED2"/>
    <w:rsid w:val="00274806"/>
  </w:style>
  <w:style w:type="paragraph" w:customStyle="1" w:styleId="849715D7B868448CB39534BB3C8FA4FE">
    <w:name w:val="849715D7B868448CB39534BB3C8FA4FE"/>
    <w:rsid w:val="00274806"/>
  </w:style>
  <w:style w:type="paragraph" w:customStyle="1" w:styleId="B5BAF003CB194EBFB59FD4DBDCA7B31F">
    <w:name w:val="B5BAF003CB194EBFB59FD4DBDCA7B31F"/>
    <w:rsid w:val="00274806"/>
  </w:style>
  <w:style w:type="paragraph" w:customStyle="1" w:styleId="155A3EDFBD8249509FE0D7633CE79016">
    <w:name w:val="155A3EDFBD8249509FE0D7633CE79016"/>
    <w:rsid w:val="00274806"/>
  </w:style>
  <w:style w:type="paragraph" w:customStyle="1" w:styleId="6CC2A82C2B1342339BB4157068B5FB56">
    <w:name w:val="6CC2A82C2B1342339BB4157068B5FB56"/>
    <w:rsid w:val="00274806"/>
  </w:style>
  <w:style w:type="paragraph" w:customStyle="1" w:styleId="835A666F676043869FA44F88A5B8A9B0">
    <w:name w:val="835A666F676043869FA44F88A5B8A9B0"/>
    <w:rsid w:val="00274806"/>
  </w:style>
  <w:style w:type="paragraph" w:customStyle="1" w:styleId="127223AFE60541049BFBBA5DF6089DE5">
    <w:name w:val="127223AFE60541049BFBBA5DF6089DE5"/>
    <w:rsid w:val="00274806"/>
  </w:style>
  <w:style w:type="paragraph" w:customStyle="1" w:styleId="00F1E367E25F4B629A503C9B208C37C7">
    <w:name w:val="00F1E367E25F4B629A503C9B208C37C7"/>
    <w:rsid w:val="00274806"/>
  </w:style>
  <w:style w:type="paragraph" w:customStyle="1" w:styleId="EDA5224DD94948E9A544A402F9162C1A">
    <w:name w:val="EDA5224DD94948E9A544A402F9162C1A"/>
    <w:rsid w:val="003E72E5"/>
  </w:style>
  <w:style w:type="paragraph" w:customStyle="1" w:styleId="0F746E2A897F4F36A24898DC0924A879">
    <w:name w:val="0F746E2A897F4F36A24898DC0924A879"/>
    <w:rsid w:val="003E72E5"/>
  </w:style>
  <w:style w:type="paragraph" w:customStyle="1" w:styleId="6E063E51AFD44545B979952E0FAB8FEC">
    <w:name w:val="6E063E51AFD44545B979952E0FAB8FEC"/>
    <w:rsid w:val="003E72E5"/>
  </w:style>
  <w:style w:type="paragraph" w:customStyle="1" w:styleId="1BD487D82BC54263AE2FD5684E065D00">
    <w:name w:val="1BD487D82BC54263AE2FD5684E065D00"/>
    <w:rsid w:val="003E72E5"/>
  </w:style>
  <w:style w:type="paragraph" w:customStyle="1" w:styleId="7561CD09D04F43F1A19044896ED8A604">
    <w:name w:val="7561CD09D04F43F1A19044896ED8A604"/>
    <w:rsid w:val="003E72E5"/>
  </w:style>
  <w:style w:type="paragraph" w:customStyle="1" w:styleId="2D8FDCD5ACF5461DA0DE82A62D653D4D">
    <w:name w:val="2D8FDCD5ACF5461DA0DE82A62D653D4D"/>
    <w:rsid w:val="003E72E5"/>
  </w:style>
  <w:style w:type="paragraph" w:customStyle="1" w:styleId="567AF20092B641628EFBA8904B763A41">
    <w:name w:val="567AF20092B641628EFBA8904B763A41"/>
    <w:rsid w:val="003E72E5"/>
  </w:style>
  <w:style w:type="paragraph" w:customStyle="1" w:styleId="E3226FB6324B437DA554C2904E4F3A18">
    <w:name w:val="E3226FB6324B437DA554C2904E4F3A18"/>
    <w:rsid w:val="003E72E5"/>
  </w:style>
  <w:style w:type="paragraph" w:customStyle="1" w:styleId="BD4DCCDE78D24781BE55AF4E455BC00A">
    <w:name w:val="BD4DCCDE78D24781BE55AF4E455BC00A"/>
    <w:rsid w:val="003E72E5"/>
  </w:style>
  <w:style w:type="paragraph" w:customStyle="1" w:styleId="F36F6FFB10D1498ABE1B0DA0937D4756">
    <w:name w:val="F36F6FFB10D1498ABE1B0DA0937D4756"/>
    <w:rsid w:val="003E72E5"/>
  </w:style>
  <w:style w:type="paragraph" w:customStyle="1" w:styleId="11E07AE5E9494845B40E56939B01E2CD">
    <w:name w:val="11E07AE5E9494845B40E56939B01E2CD"/>
    <w:rsid w:val="003E72E5"/>
  </w:style>
  <w:style w:type="paragraph" w:customStyle="1" w:styleId="6E451E4ECCA84BB5BF48E7756A6DEDE2">
    <w:name w:val="6E451E4ECCA84BB5BF48E7756A6DEDE2"/>
    <w:rsid w:val="003E72E5"/>
  </w:style>
  <w:style w:type="paragraph" w:customStyle="1" w:styleId="9778F846CB46469BAA9F73FBF97474A2">
    <w:name w:val="9778F846CB46469BAA9F73FBF97474A2"/>
    <w:rsid w:val="003E72E5"/>
  </w:style>
  <w:style w:type="paragraph" w:customStyle="1" w:styleId="117F5CBBDB654384A2F75DE00FF2C387">
    <w:name w:val="117F5CBBDB654384A2F75DE00FF2C387"/>
    <w:rsid w:val="003E72E5"/>
  </w:style>
  <w:style w:type="paragraph" w:customStyle="1" w:styleId="3331CA5842A1415D993C15AACDCDDC09">
    <w:name w:val="3331CA5842A1415D993C15AACDCDDC09"/>
    <w:rsid w:val="003E72E5"/>
  </w:style>
  <w:style w:type="paragraph" w:customStyle="1" w:styleId="56A73F3B3E0C47269F7933D9036A7D5A">
    <w:name w:val="56A73F3B3E0C47269F7933D9036A7D5A"/>
    <w:rsid w:val="003E72E5"/>
  </w:style>
  <w:style w:type="paragraph" w:customStyle="1" w:styleId="23D9CFF0A2D94AA3B3CC79A637E00D20">
    <w:name w:val="23D9CFF0A2D94AA3B3CC79A637E00D20"/>
    <w:rsid w:val="003E72E5"/>
  </w:style>
  <w:style w:type="paragraph" w:customStyle="1" w:styleId="C7F19BA33D2E4D4880A8C7B997E15F56">
    <w:name w:val="C7F19BA33D2E4D4880A8C7B997E15F56"/>
    <w:rsid w:val="003E72E5"/>
  </w:style>
  <w:style w:type="paragraph" w:customStyle="1" w:styleId="930F66BD9B2E486CB5D516AA3B0CE649">
    <w:name w:val="930F66BD9B2E486CB5D516AA3B0CE649"/>
    <w:rsid w:val="003E72E5"/>
  </w:style>
  <w:style w:type="paragraph" w:customStyle="1" w:styleId="993195C25DA149ADA52370EB5AC06A13">
    <w:name w:val="993195C25DA149ADA52370EB5AC06A13"/>
    <w:rsid w:val="003E72E5"/>
  </w:style>
  <w:style w:type="paragraph" w:customStyle="1" w:styleId="7A3E8B3C1B91435E8964755F711600D2">
    <w:name w:val="7A3E8B3C1B91435E8964755F711600D2"/>
    <w:rsid w:val="003E72E5"/>
  </w:style>
  <w:style w:type="paragraph" w:customStyle="1" w:styleId="D957323D5CDE443FB37820ABE90F5543">
    <w:name w:val="D957323D5CDE443FB37820ABE90F5543"/>
    <w:rsid w:val="003E72E5"/>
  </w:style>
  <w:style w:type="paragraph" w:customStyle="1" w:styleId="B62D4C343A9B45AD918A065B1C2E538E">
    <w:name w:val="B62D4C343A9B45AD918A065B1C2E538E"/>
    <w:rsid w:val="003E72E5"/>
  </w:style>
  <w:style w:type="paragraph" w:customStyle="1" w:styleId="D26F12753DF245A390F53761702D6B69">
    <w:name w:val="D26F12753DF245A390F53761702D6B69"/>
    <w:rsid w:val="003E72E5"/>
  </w:style>
  <w:style w:type="paragraph" w:customStyle="1" w:styleId="B02A64AB07D646F0883308B9495CB362">
    <w:name w:val="B02A64AB07D646F0883308B9495CB362"/>
    <w:rsid w:val="003E72E5"/>
  </w:style>
  <w:style w:type="paragraph" w:customStyle="1" w:styleId="6BF6226C7CE14EE0A88F7D9D82D6A2CA">
    <w:name w:val="6BF6226C7CE14EE0A88F7D9D82D6A2CA"/>
    <w:rsid w:val="003E72E5"/>
  </w:style>
  <w:style w:type="paragraph" w:customStyle="1" w:styleId="959BEE9C7F6A4E7ABF6B23E1B410880C">
    <w:name w:val="959BEE9C7F6A4E7ABF6B23E1B410880C"/>
    <w:rsid w:val="003E72E5"/>
  </w:style>
  <w:style w:type="paragraph" w:customStyle="1" w:styleId="7510D3BF14394388A9576FC88DD051E5">
    <w:name w:val="7510D3BF14394388A9576FC88DD051E5"/>
    <w:rsid w:val="003E72E5"/>
  </w:style>
  <w:style w:type="paragraph" w:customStyle="1" w:styleId="F81842FEAB0243F28B1B14900B7BC188">
    <w:name w:val="F81842FEAB0243F28B1B14900B7BC188"/>
    <w:rsid w:val="003E72E5"/>
  </w:style>
  <w:style w:type="paragraph" w:customStyle="1" w:styleId="5ADFA07EDC234F679560B88D000F7E68">
    <w:name w:val="5ADFA07EDC234F679560B88D000F7E68"/>
    <w:rsid w:val="003E72E5"/>
  </w:style>
  <w:style w:type="paragraph" w:customStyle="1" w:styleId="870884F7DF4B4D5FB6070C400B2E6DA8">
    <w:name w:val="870884F7DF4B4D5FB6070C400B2E6DA8"/>
    <w:rsid w:val="003E72E5"/>
  </w:style>
  <w:style w:type="paragraph" w:customStyle="1" w:styleId="5270442C193D4C73BACB4204F66A7BD3">
    <w:name w:val="5270442C193D4C73BACB4204F66A7BD3"/>
    <w:rsid w:val="003E72E5"/>
  </w:style>
  <w:style w:type="paragraph" w:customStyle="1" w:styleId="5D6215910C0443B68B1B3396680728A7">
    <w:name w:val="5D6215910C0443B68B1B3396680728A7"/>
    <w:rsid w:val="003E72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Royal Canin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Grellet, Aurelien</dc:creator>
  <cp:lastModifiedBy>Grellet, Aurelien</cp:lastModifiedBy>
  <cp:revision>17</cp:revision>
  <dcterms:created xsi:type="dcterms:W3CDTF">2015-11-24T21:24:00Z</dcterms:created>
  <dcterms:modified xsi:type="dcterms:W3CDTF">2016-02-18T13:28:00Z</dcterms:modified>
</cp:coreProperties>
</file>